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7C6B4A" w14:textId="77777777" w:rsidR="00A90BF6" w:rsidRDefault="00A90BF6" w:rsidP="00A90BF6">
      <w:pPr>
        <w:rPr>
          <w:rFonts w:ascii="Arial" w:hAnsi="Arial" w:cs="Arial"/>
          <w:b/>
          <w:sz w:val="40"/>
          <w:szCs w:val="36"/>
        </w:rPr>
      </w:pPr>
    </w:p>
    <w:p w14:paraId="612CBD36" w14:textId="77777777" w:rsidR="00A90BF6" w:rsidRDefault="00A90BF6" w:rsidP="00A90BF6">
      <w:pPr>
        <w:spacing w:line="200" w:lineRule="atLeast"/>
        <w:ind w:left="769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6F196B5" wp14:editId="5D2F89B9">
                <wp:simplePos x="0" y="0"/>
                <wp:positionH relativeFrom="column">
                  <wp:posOffset>-65875</wp:posOffset>
                </wp:positionH>
                <wp:positionV relativeFrom="paragraph">
                  <wp:posOffset>249473</wp:posOffset>
                </wp:positionV>
                <wp:extent cx="6765290" cy="721360"/>
                <wp:effectExtent l="0" t="19050" r="16510" b="2540"/>
                <wp:wrapTopAndBottom/>
                <wp:docPr id="63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65290" cy="721360"/>
                          <a:chOff x="41" y="30"/>
                          <a:chExt cx="10654" cy="1136"/>
                        </a:xfrm>
                      </wpg:grpSpPr>
                      <wpg:grpSp>
                        <wpg:cNvPr id="64" name="Group 62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65" name="Freeform 63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" name="Group 64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67" name="Freeform 65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" name="Group 66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69" name="Freeform 67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" name="Group 68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71" name="Freeform 69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" name="Group 70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73" name="Freeform 71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" name="Group 72"/>
                        <wpg:cNvGrpSpPr>
                          <a:grpSpLocks/>
                        </wpg:cNvGrpSpPr>
                        <wpg:grpSpPr bwMode="auto">
                          <a:xfrm>
                            <a:off x="81" y="30"/>
                            <a:ext cx="10614" cy="1136"/>
                            <a:chOff x="81" y="30"/>
                            <a:chExt cx="10614" cy="1136"/>
                          </a:xfrm>
                        </wpg:grpSpPr>
                        <wps:wsp>
                          <wps:cNvPr id="75" name="Freeform 73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0" y="30"/>
                              <a:ext cx="10205" cy="11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8E3CD08" w14:textId="3B08DC21" w:rsidR="00A90BF6" w:rsidRDefault="00A90BF6" w:rsidP="00A90BF6">
                                <w:pPr>
                                  <w:spacing w:before="90"/>
                                  <w:ind w:left="96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</w:t>
                                </w:r>
                                <w:r w:rsidR="00881627"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8/1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)</w:t>
                                </w:r>
                              </w:p>
                              <w:p w14:paraId="463D6D52" w14:textId="715D7011" w:rsidR="00A90BF6" w:rsidRDefault="00A90BF6" w:rsidP="00A90BF6">
                                <w:pPr>
                                  <w:spacing w:before="129"/>
                                  <w:ind w:left="96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Reading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F196B5" id="Group 63" o:spid="_x0000_s1026" style="position:absolute;left:0;text-align:left;margin-left:-5.2pt;margin-top:19.65pt;width:532.7pt;height:56.8pt;z-index:251659264;mso-width-relative:margin;mso-height-relative:margin" coordorigin="41,30" coordsize="10654,11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">
                <v:group id="Group 62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shape id="Freeform 63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4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shape id="Freeform 65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66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shape id="Freeform 67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68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<v:shape id="Freeform 69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70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<v:shape id="Freeform 71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72" o:spid="_x0000_s1037" style="position:absolute;left:81;top:30;width:10614;height:1136" coordorigin="81,30" coordsize="10614,1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<v:shape id="Freeform 73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74" o:spid="_x0000_s1039" type="#_x0000_t202" style="position:absolute;left:490;top:30;width:10205;height:1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" filled="f" stroked="f">
                    <v:textbox inset="0,0,0,0">
                      <w:txbxContent>
                        <w:p w14:paraId="28E3CD08" w14:textId="3B08DC21" w:rsidR="00A90BF6" w:rsidRDefault="00A90BF6" w:rsidP="00A90BF6">
                          <w:pPr>
                            <w:spacing w:before="90"/>
                            <w:ind w:left="96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1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</w:t>
                          </w:r>
                          <w:r w:rsidR="00881627"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8/1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)</w:t>
                          </w:r>
                        </w:p>
                        <w:p w14:paraId="463D6D52" w14:textId="715D7011" w:rsidR="00A90BF6" w:rsidRDefault="00A90BF6" w:rsidP="00A90BF6">
                          <w:pPr>
                            <w:spacing w:before="129"/>
                            <w:ind w:left="96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1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Reading</w:t>
                          </w:r>
                        </w:p>
                      </w:txbxContent>
                    </v:textbox>
                  </v:shape>
                </v:group>
                <w10:wrap type="topAndBottom"/>
              </v:group>
            </w:pict>
          </mc:Fallback>
        </mc:AlternateContent>
      </w:r>
    </w:p>
    <w:p w14:paraId="0C63BDD3" w14:textId="77777777" w:rsidR="00A90BF6" w:rsidRDefault="00A90BF6" w:rsidP="00A90BF6">
      <w:pPr>
        <w:spacing w:before="3"/>
        <w:rPr>
          <w:rFonts w:ascii="Times New Roman" w:eastAsia="Times New Roman" w:hAnsi="Times New Roman" w:cs="Times New Roman"/>
          <w:sz w:val="15"/>
          <w:szCs w:val="15"/>
        </w:rPr>
      </w:pPr>
    </w:p>
    <w:p w14:paraId="69760F22" w14:textId="6224E6C1" w:rsidR="00A90BF6" w:rsidRPr="00A34391" w:rsidRDefault="00A90BF6" w:rsidP="00A90BF6">
      <w:pPr>
        <w:tabs>
          <w:tab w:val="left" w:pos="3132"/>
          <w:tab w:val="left" w:pos="6543"/>
        </w:tabs>
        <w:spacing w:before="68"/>
        <w:rPr>
          <w:rFonts w:ascii="Arial" w:eastAsia="Arial" w:hAnsi="Arial" w:cs="Arial"/>
          <w:sz w:val="28"/>
          <w:szCs w:val="28"/>
        </w:rPr>
      </w:pPr>
      <w:r>
        <w:rPr>
          <w:rFonts w:ascii="Arial"/>
          <w:color w:val="231F20"/>
          <w:spacing w:val="-2"/>
          <w:sz w:val="26"/>
        </w:rPr>
        <w:t xml:space="preserve"> </w:t>
      </w:r>
      <w:r w:rsidRPr="00A34391">
        <w:rPr>
          <w:rFonts w:ascii="Arial"/>
          <w:color w:val="231F20"/>
          <w:spacing w:val="-2"/>
          <w:sz w:val="28"/>
          <w:szCs w:val="28"/>
        </w:rPr>
        <w:t>Paper</w:t>
      </w:r>
      <w:r w:rsidRPr="00A34391">
        <w:rPr>
          <w:rFonts w:ascii="Arial"/>
          <w:color w:val="231F20"/>
          <w:sz w:val="28"/>
          <w:szCs w:val="28"/>
        </w:rPr>
        <w:t xml:space="preserve"> </w:t>
      </w:r>
      <w:r w:rsidR="00B115E6">
        <w:rPr>
          <w:rFonts w:ascii="Arial"/>
          <w:color w:val="231F20"/>
          <w:sz w:val="28"/>
          <w:szCs w:val="28"/>
        </w:rPr>
        <w:t>N</w:t>
      </w:r>
      <w:r w:rsidRPr="00A34391">
        <w:rPr>
          <w:rFonts w:ascii="Arial"/>
          <w:color w:val="231F20"/>
          <w:sz w:val="28"/>
          <w:szCs w:val="28"/>
        </w:rPr>
        <w:t xml:space="preserve">umber: </w:t>
      </w:r>
      <w:r w:rsidRPr="00A34391">
        <w:rPr>
          <w:rFonts w:ascii="Arial"/>
          <w:b/>
          <w:color w:val="231F20"/>
          <w:sz w:val="28"/>
          <w:szCs w:val="28"/>
        </w:rPr>
        <w:t>P00212</w:t>
      </w:r>
      <w:r w:rsidR="002C4B3E">
        <w:rPr>
          <w:rFonts w:ascii="Arial"/>
          <w:b/>
          <w:color w:val="231F20"/>
          <w:sz w:val="28"/>
          <w:szCs w:val="28"/>
        </w:rPr>
        <w:t>1</w:t>
      </w:r>
      <w:r w:rsidRPr="00A34391">
        <w:rPr>
          <w:rFonts w:ascii="Arial"/>
          <w:b/>
          <w:color w:val="231F20"/>
          <w:sz w:val="28"/>
          <w:szCs w:val="28"/>
        </w:rPr>
        <w:t xml:space="preserve">        </w:t>
      </w:r>
      <w:r w:rsidRPr="00A34391">
        <w:rPr>
          <w:rFonts w:ascii="Arial"/>
          <w:b/>
          <w:color w:val="231F20"/>
          <w:sz w:val="28"/>
          <w:szCs w:val="28"/>
        </w:rPr>
        <w:tab/>
        <w:t xml:space="preserve">      </w:t>
      </w:r>
      <w:r>
        <w:rPr>
          <w:rFonts w:ascii="Arial"/>
          <w:b/>
          <w:color w:val="231F20"/>
          <w:sz w:val="28"/>
          <w:szCs w:val="28"/>
        </w:rPr>
        <w:t xml:space="preserve"> </w:t>
      </w:r>
      <w:r w:rsidRPr="00A34391">
        <w:rPr>
          <w:rFonts w:ascii="Arial"/>
          <w:b/>
          <w:color w:val="231F20"/>
          <w:sz w:val="28"/>
          <w:szCs w:val="28"/>
        </w:rPr>
        <w:t xml:space="preserve">  </w:t>
      </w:r>
      <w:r w:rsidRPr="00A34391">
        <w:rPr>
          <w:rFonts w:ascii="Arial"/>
          <w:color w:val="231F20"/>
          <w:sz w:val="28"/>
          <w:szCs w:val="28"/>
        </w:rPr>
        <w:t xml:space="preserve">Time </w:t>
      </w:r>
      <w:r w:rsidRPr="00A34391">
        <w:rPr>
          <w:rFonts w:ascii="Arial"/>
          <w:color w:val="231F20"/>
          <w:spacing w:val="-1"/>
          <w:sz w:val="28"/>
          <w:szCs w:val="28"/>
        </w:rPr>
        <w:t>Allowed:</w:t>
      </w:r>
      <w:r w:rsidRPr="00A34391">
        <w:rPr>
          <w:rFonts w:ascii="Arial"/>
          <w:color w:val="231F20"/>
          <w:spacing w:val="39"/>
          <w:sz w:val="28"/>
          <w:szCs w:val="28"/>
        </w:rPr>
        <w:t xml:space="preserve"> </w:t>
      </w:r>
      <w:r w:rsidRPr="00A34391">
        <w:rPr>
          <w:rFonts w:ascii="Arial"/>
          <w:b/>
          <w:color w:val="231F20"/>
          <w:sz w:val="28"/>
          <w:szCs w:val="28"/>
        </w:rPr>
        <w:t>1 hour</w:t>
      </w:r>
    </w:p>
    <w:p w14:paraId="712F7021" w14:textId="77777777" w:rsidR="00A90BF6" w:rsidRDefault="00A90BF6" w:rsidP="00A90BF6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43ED8797" w14:textId="77777777" w:rsidR="00A90BF6" w:rsidRDefault="00A90BF6" w:rsidP="00A90BF6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0A779163" w14:textId="77777777" w:rsidR="00A90BF6" w:rsidRDefault="00A90BF6" w:rsidP="00A90BF6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  <w:r>
        <w:rPr>
          <w:rFonts w:ascii="Arial" w:eastAsia="Arial" w:hAnsi="Arial" w:cs="Arial"/>
          <w:noProof/>
          <w:sz w:val="20"/>
          <w:szCs w:val="20"/>
        </w:rPr>
        <mc:AlternateContent>
          <mc:Choice Requires="wps">
            <w:drawing>
              <wp:inline distT="0" distB="0" distL="0" distR="0" wp14:anchorId="03C37499" wp14:editId="7C5CC4C1">
                <wp:extent cx="6336030" cy="3811980"/>
                <wp:effectExtent l="0" t="0" r="26670" b="17145"/>
                <wp:docPr id="77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6030" cy="3811980"/>
                        </a:xfrm>
                        <a:prstGeom prst="rect">
                          <a:avLst/>
                        </a:prstGeom>
                        <a:noFill/>
                        <a:ln w="26670">
                          <a:solidFill>
                            <a:srgbClr val="D1D3D4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EB6BA7B" w14:textId="77777777" w:rsidR="00A90BF6" w:rsidRDefault="00A90BF6" w:rsidP="00A90BF6">
                            <w:pPr>
                              <w:spacing w:before="141"/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instructions</w:t>
                            </w:r>
                          </w:p>
                          <w:p w14:paraId="431CEE3B" w14:textId="77777777" w:rsidR="00A90BF6" w:rsidRDefault="00A90BF6" w:rsidP="00A90BF6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Use black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or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blue ink.</w:t>
                            </w:r>
                          </w:p>
                          <w:p w14:paraId="47EC167D" w14:textId="77777777" w:rsidR="00A90BF6" w:rsidRDefault="00A90BF6" w:rsidP="00A90BF6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Answer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questions.</w:t>
                            </w:r>
                          </w:p>
                          <w:p w14:paraId="47279712" w14:textId="77777777" w:rsidR="00A90BF6" w:rsidRDefault="00A90BF6" w:rsidP="00A90BF6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Read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each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carefully.</w:t>
                            </w:r>
                          </w:p>
                          <w:p w14:paraId="54DB6953" w14:textId="77777777" w:rsidR="00A90BF6" w:rsidRDefault="00A90BF6" w:rsidP="00A90BF6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Write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your responses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the spaces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provided.</w:t>
                            </w:r>
                          </w:p>
                          <w:p w14:paraId="0064828D" w14:textId="77777777" w:rsidR="00A90BF6" w:rsidRDefault="00A90BF6" w:rsidP="00A90BF6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of</w:t>
                            </w:r>
                            <w:proofErr w:type="gramEnd"/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 work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submit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must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be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your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own.</w:t>
                            </w:r>
                          </w:p>
                          <w:p w14:paraId="2AF11631" w14:textId="77777777" w:rsidR="00A90BF6" w:rsidRDefault="00A90BF6" w:rsidP="00A90BF6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7DED2DC4" w14:textId="77777777" w:rsidR="00A90BF6" w:rsidRDefault="00A90BF6" w:rsidP="00A90BF6">
                            <w:pPr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information</w:t>
                            </w:r>
                          </w:p>
                          <w:p w14:paraId="0F01A9DF" w14:textId="77777777" w:rsidR="00A90BF6" w:rsidRDefault="00A90BF6" w:rsidP="00A90BF6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marks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available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each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are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shown in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brackets.</w:t>
                            </w:r>
                          </w:p>
                          <w:p w14:paraId="4DDE989E" w14:textId="77777777" w:rsidR="00A90BF6" w:rsidRDefault="00A90BF6" w:rsidP="00A90BF6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maximum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mark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this paper is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30.</w:t>
                            </w:r>
                          </w:p>
                          <w:p w14:paraId="6F91BF9C" w14:textId="77777777" w:rsidR="00A90BF6" w:rsidRDefault="00A90BF6" w:rsidP="00A90BF6">
                            <w:pPr>
                              <w:widowControl w:val="0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The use of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dictionary is permitted.</w:t>
                            </w:r>
                          </w:p>
                          <w:p w14:paraId="4570B82F" w14:textId="77777777" w:rsidR="00A90BF6" w:rsidRDefault="00A90BF6" w:rsidP="00A90BF6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1056CE4D" w14:textId="77777777" w:rsidR="00A90BF6" w:rsidRDefault="00A90BF6" w:rsidP="00A90BF6">
                            <w:pPr>
                              <w:spacing w:before="1"/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6D3510AC" w14:textId="77777777" w:rsidR="00A90BF6" w:rsidRDefault="00A90BF6" w:rsidP="00A90BF6">
                            <w:pPr>
                              <w:ind w:left="1987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not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turn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over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until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the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invigilator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tells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 so.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3C37499" id="Text Box 77" o:spid="_x0000_s1040" type="#_x0000_t202" style="width:498.9pt;height:30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" filled="f" strokecolor="#d1d3d4" strokeweight="2.1pt">
                <v:textbox inset="0,0,0,0">
                  <w:txbxContent>
                    <w:p w14:paraId="7EB6BA7B" w14:textId="77777777" w:rsidR="00A90BF6" w:rsidRDefault="00A90BF6" w:rsidP="00A90BF6">
                      <w:pPr>
                        <w:spacing w:before="141"/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instructions</w:t>
                      </w:r>
                    </w:p>
                    <w:p w14:paraId="431CEE3B" w14:textId="77777777" w:rsidR="00A90BF6" w:rsidRDefault="00A90BF6" w:rsidP="00A90BF6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Use black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or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blue ink.</w:t>
                      </w:r>
                    </w:p>
                    <w:p w14:paraId="47EC167D" w14:textId="77777777" w:rsidR="00A90BF6" w:rsidRDefault="00A90BF6" w:rsidP="00A90BF6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Answer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questions.</w:t>
                      </w:r>
                    </w:p>
                    <w:p w14:paraId="47279712" w14:textId="77777777" w:rsidR="00A90BF6" w:rsidRDefault="00A90BF6" w:rsidP="00A90BF6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Read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each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carefully.</w:t>
                      </w:r>
                    </w:p>
                    <w:p w14:paraId="54DB6953" w14:textId="77777777" w:rsidR="00A90BF6" w:rsidRDefault="00A90BF6" w:rsidP="00A90BF6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Write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your responses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the spaces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provided.</w:t>
                      </w:r>
                    </w:p>
                    <w:p w14:paraId="0064828D" w14:textId="77777777" w:rsidR="00A90BF6" w:rsidRDefault="00A90BF6" w:rsidP="00A90BF6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proofErr w:type="gramStart"/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of</w:t>
                      </w:r>
                      <w:proofErr w:type="gramEnd"/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 work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submit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must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be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your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own.</w:t>
                      </w:r>
                    </w:p>
                    <w:p w14:paraId="2AF11631" w14:textId="77777777" w:rsidR="00A90BF6" w:rsidRDefault="00A90BF6" w:rsidP="00A90BF6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7DED2DC4" w14:textId="77777777" w:rsidR="00A90BF6" w:rsidRDefault="00A90BF6" w:rsidP="00A90BF6">
                      <w:pPr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information</w:t>
                      </w:r>
                    </w:p>
                    <w:p w14:paraId="0F01A9DF" w14:textId="77777777" w:rsidR="00A90BF6" w:rsidRDefault="00A90BF6" w:rsidP="00A90BF6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marks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available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each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question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are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shown in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brackets.</w:t>
                      </w:r>
                    </w:p>
                    <w:p w14:paraId="4DDE989E" w14:textId="77777777" w:rsidR="00A90BF6" w:rsidRDefault="00A90BF6" w:rsidP="00A90BF6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maximum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mark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this paper is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30.</w:t>
                      </w:r>
                    </w:p>
                    <w:p w14:paraId="6F91BF9C" w14:textId="77777777" w:rsidR="00A90BF6" w:rsidRDefault="00A90BF6" w:rsidP="00A90BF6">
                      <w:pPr>
                        <w:widowControl w:val="0"/>
                        <w:numPr>
                          <w:ilvl w:val="0"/>
                          <w:numId w:val="4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The use of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dictionary is permitted.</w:t>
                      </w:r>
                    </w:p>
                    <w:p w14:paraId="4570B82F" w14:textId="77777777" w:rsidR="00A90BF6" w:rsidRDefault="00A90BF6" w:rsidP="00A90BF6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1056CE4D" w14:textId="77777777" w:rsidR="00A90BF6" w:rsidRDefault="00A90BF6" w:rsidP="00A90BF6">
                      <w:pPr>
                        <w:spacing w:before="1"/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6D3510AC" w14:textId="77777777" w:rsidR="00A90BF6" w:rsidRDefault="00A90BF6" w:rsidP="00A90BF6">
                      <w:pPr>
                        <w:ind w:left="1987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not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turn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over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until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the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invigilator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tells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 so.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8113B2A" w14:textId="77777777" w:rsidR="00A90BF6" w:rsidRDefault="00A90BF6" w:rsidP="00A90BF6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38177693" w14:textId="77777777" w:rsidR="00A90BF6" w:rsidRDefault="00A90BF6" w:rsidP="00A90BF6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772CC7B5" w14:textId="77777777" w:rsidR="00A90BF6" w:rsidRPr="00D20230" w:rsidRDefault="00A90BF6" w:rsidP="00A90BF6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  <w:r w:rsidRPr="00D20230">
        <w:rPr>
          <w:rFonts w:ascii="Arial" w:eastAsia="Arial" w:hAnsi="Arial" w:cs="Arial"/>
          <w:b/>
          <w:bCs/>
          <w:sz w:val="24"/>
          <w:szCs w:val="24"/>
          <w:lang w:val="en-US"/>
        </w:rPr>
        <w:t>Please complete / check your details below</w:t>
      </w:r>
    </w:p>
    <w:p w14:paraId="0BF65096" w14:textId="77777777" w:rsidR="00A90BF6" w:rsidRDefault="00A90BF6" w:rsidP="00A90BF6">
      <w:pPr>
        <w:pStyle w:val="BodyText"/>
        <w:ind w:left="142"/>
        <w:rPr>
          <w:color w:val="231F20"/>
        </w:rPr>
      </w:pPr>
      <w:r>
        <w:rPr>
          <w:noProof/>
          <w:color w:val="231F20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0DF522A4" wp14:editId="103EB13E">
                <wp:simplePos x="0" y="0"/>
                <wp:positionH relativeFrom="column">
                  <wp:posOffset>1261744</wp:posOffset>
                </wp:positionH>
                <wp:positionV relativeFrom="paragraph">
                  <wp:posOffset>55811</wp:posOffset>
                </wp:positionV>
                <wp:extent cx="4272725" cy="1218243"/>
                <wp:effectExtent l="0" t="0" r="13970" b="1270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72725" cy="1218243"/>
                          <a:chOff x="0" y="0"/>
                          <a:chExt cx="4272725" cy="1218243"/>
                        </a:xfrm>
                      </wpg:grpSpPr>
                      <wpg:grpSp>
                        <wpg:cNvPr id="5" name="Group 5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260850" cy="360680"/>
                            <a:chOff x="2893" y="420"/>
                            <a:chExt cx="6710" cy="568"/>
                          </a:xfrm>
                        </wpg:grpSpPr>
                        <wpg:grpSp>
                          <wpg:cNvPr id="6" name="Group 132"/>
                          <wpg:cNvGrpSpPr>
                            <a:grpSpLocks/>
                          </wpg:cNvGrpSpPr>
                          <wpg:grpSpPr bwMode="auto">
                            <a:xfrm>
                              <a:off x="2914" y="967"/>
                              <a:ext cx="6668" cy="2"/>
                              <a:chOff x="2914" y="967"/>
                              <a:chExt cx="6668" cy="2"/>
                            </a:xfrm>
                          </wpg:grpSpPr>
                          <wps:wsp>
                            <wps:cNvPr id="7" name="Freeform 133"/>
                            <wps:cNvSpPr>
                              <a:spLocks/>
                            </wps:cNvSpPr>
                            <wps:spPr bwMode="auto">
                              <a:xfrm>
                                <a:off x="2914" y="967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8" name="Group 134"/>
                          <wpg:cNvGrpSpPr>
                            <a:grpSpLocks/>
                          </wpg:cNvGrpSpPr>
                          <wpg:grpSpPr bwMode="auto">
                            <a:xfrm>
                              <a:off x="2934" y="461"/>
                              <a:ext cx="2" cy="486"/>
                              <a:chOff x="2934" y="461"/>
                              <a:chExt cx="2" cy="486"/>
                            </a:xfrm>
                          </wpg:grpSpPr>
                          <wps:wsp>
                            <wps:cNvPr id="9" name="Freeform 135"/>
                            <wps:cNvSpPr>
                              <a:spLocks/>
                            </wps:cNvSpPr>
                            <wps:spPr bwMode="auto">
                              <a:xfrm>
                                <a:off x="2934" y="46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461 461"/>
                                  <a:gd name="T1" fmla="*/ 461 h 486"/>
                                  <a:gd name="T2" fmla="+- 0 947 461"/>
                                  <a:gd name="T3" fmla="*/ 947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0" name="Group 136"/>
                          <wpg:cNvGrpSpPr>
                            <a:grpSpLocks/>
                          </wpg:cNvGrpSpPr>
                          <wpg:grpSpPr bwMode="auto">
                            <a:xfrm>
                              <a:off x="2914" y="441"/>
                              <a:ext cx="6668" cy="2"/>
                              <a:chOff x="2914" y="441"/>
                              <a:chExt cx="6668" cy="2"/>
                            </a:xfrm>
                          </wpg:grpSpPr>
                          <wps:wsp>
                            <wps:cNvPr id="11" name="Freeform 137"/>
                            <wps:cNvSpPr>
                              <a:spLocks/>
                            </wps:cNvSpPr>
                            <wps:spPr bwMode="auto">
                              <a:xfrm>
                                <a:off x="2914" y="441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2" name="Group 138"/>
                          <wpg:cNvGrpSpPr>
                            <a:grpSpLocks/>
                          </wpg:cNvGrpSpPr>
                          <wpg:grpSpPr bwMode="auto">
                            <a:xfrm>
                              <a:off x="9561" y="461"/>
                              <a:ext cx="2" cy="486"/>
                              <a:chOff x="9561" y="461"/>
                              <a:chExt cx="2" cy="486"/>
                            </a:xfrm>
                          </wpg:grpSpPr>
                          <wps:wsp>
                            <wps:cNvPr id="13" name="Freeform 139"/>
                            <wps:cNvSpPr>
                              <a:spLocks/>
                            </wps:cNvSpPr>
                            <wps:spPr bwMode="auto">
                              <a:xfrm>
                                <a:off x="9561" y="46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461 461"/>
                                  <a:gd name="T1" fmla="*/ 461 h 486"/>
                                  <a:gd name="T2" fmla="+- 0 947 461"/>
                                  <a:gd name="T3" fmla="*/ 947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4" name="Group 140"/>
                          <wpg:cNvGrpSpPr>
                            <a:grpSpLocks/>
                          </wpg:cNvGrpSpPr>
                          <wpg:grpSpPr bwMode="auto">
                            <a:xfrm>
                              <a:off x="2934" y="451"/>
                              <a:ext cx="6648" cy="2"/>
                              <a:chOff x="2934" y="451"/>
                              <a:chExt cx="6648" cy="2"/>
                            </a:xfrm>
                          </wpg:grpSpPr>
                          <wps:wsp>
                            <wps:cNvPr id="15" name="Freeform 141"/>
                            <wps:cNvSpPr>
                              <a:spLocks/>
                            </wps:cNvSpPr>
                            <wps:spPr bwMode="auto">
                              <a:xfrm>
                                <a:off x="2934" y="451"/>
                                <a:ext cx="6648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6648"/>
                                  <a:gd name="T2" fmla="+- 0 9581 2934"/>
                                  <a:gd name="T3" fmla="*/ T2 w 664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48">
                                    <a:moveTo>
                                      <a:pt x="0" y="0"/>
                                    </a:moveTo>
                                    <a:lnTo>
                                      <a:pt x="6647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16" name="Group 16"/>
                        <wpg:cNvGrpSpPr>
                          <a:grpSpLocks/>
                        </wpg:cNvGrpSpPr>
                        <wpg:grpSpPr bwMode="auto">
                          <a:xfrm>
                            <a:off x="11875" y="408206"/>
                            <a:ext cx="4260850" cy="360680"/>
                            <a:chOff x="2893" y="-83"/>
                            <a:chExt cx="6710" cy="568"/>
                          </a:xfrm>
                        </wpg:grpSpPr>
                        <wpg:grpSp>
                          <wpg:cNvPr id="17" name="Group 143"/>
                          <wpg:cNvGrpSpPr>
                            <a:grpSpLocks/>
                          </wpg:cNvGrpSpPr>
                          <wpg:grpSpPr bwMode="auto">
                            <a:xfrm>
                              <a:off x="2914" y="464"/>
                              <a:ext cx="6668" cy="2"/>
                              <a:chOff x="2914" y="464"/>
                              <a:chExt cx="6668" cy="2"/>
                            </a:xfrm>
                          </wpg:grpSpPr>
                          <wps:wsp>
                            <wps:cNvPr id="18" name="Freeform 144"/>
                            <wps:cNvSpPr>
                              <a:spLocks/>
                            </wps:cNvSpPr>
                            <wps:spPr bwMode="auto">
                              <a:xfrm>
                                <a:off x="2914" y="464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9" name="Group 145"/>
                          <wpg:cNvGrpSpPr>
                            <a:grpSpLocks/>
                          </wpg:cNvGrpSpPr>
                          <wpg:grpSpPr bwMode="auto">
                            <a:xfrm>
                              <a:off x="2934" y="-42"/>
                              <a:ext cx="2" cy="486"/>
                              <a:chOff x="2934" y="-42"/>
                              <a:chExt cx="2" cy="486"/>
                            </a:xfrm>
                          </wpg:grpSpPr>
                          <wps:wsp>
                            <wps:cNvPr id="20" name="Freeform 146"/>
                            <wps:cNvSpPr>
                              <a:spLocks/>
                            </wps:cNvSpPr>
                            <wps:spPr bwMode="auto">
                              <a:xfrm>
                                <a:off x="2934" y="-42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42 -42"/>
                                  <a:gd name="T1" fmla="*/ -42 h 486"/>
                                  <a:gd name="T2" fmla="+- 0 444 -42"/>
                                  <a:gd name="T3" fmla="*/ 444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1" name="Group 147"/>
                          <wpg:cNvGrpSpPr>
                            <a:grpSpLocks/>
                          </wpg:cNvGrpSpPr>
                          <wpg:grpSpPr bwMode="auto">
                            <a:xfrm>
                              <a:off x="2914" y="-62"/>
                              <a:ext cx="6668" cy="2"/>
                              <a:chOff x="2914" y="-62"/>
                              <a:chExt cx="6668" cy="2"/>
                            </a:xfrm>
                          </wpg:grpSpPr>
                          <wps:wsp>
                            <wps:cNvPr id="22" name="Freeform 148"/>
                            <wps:cNvSpPr>
                              <a:spLocks/>
                            </wps:cNvSpPr>
                            <wps:spPr bwMode="auto">
                              <a:xfrm>
                                <a:off x="2914" y="-62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3" name="Group 149"/>
                          <wpg:cNvGrpSpPr>
                            <a:grpSpLocks/>
                          </wpg:cNvGrpSpPr>
                          <wpg:grpSpPr bwMode="auto">
                            <a:xfrm>
                              <a:off x="9561" y="-42"/>
                              <a:ext cx="2" cy="486"/>
                              <a:chOff x="9561" y="-42"/>
                              <a:chExt cx="2" cy="486"/>
                            </a:xfrm>
                          </wpg:grpSpPr>
                          <wps:wsp>
                            <wps:cNvPr id="24" name="Freeform 150"/>
                            <wps:cNvSpPr>
                              <a:spLocks/>
                            </wps:cNvSpPr>
                            <wps:spPr bwMode="auto">
                              <a:xfrm>
                                <a:off x="9561" y="-42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42 -42"/>
                                  <a:gd name="T1" fmla="*/ -42 h 486"/>
                                  <a:gd name="T2" fmla="+- 0 444 -42"/>
                                  <a:gd name="T3" fmla="*/ 444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5" name="Group 151"/>
                          <wpg:cNvGrpSpPr>
                            <a:grpSpLocks/>
                          </wpg:cNvGrpSpPr>
                          <wpg:grpSpPr bwMode="auto">
                            <a:xfrm>
                              <a:off x="2934" y="-52"/>
                              <a:ext cx="6648" cy="2"/>
                              <a:chOff x="2934" y="-52"/>
                              <a:chExt cx="6648" cy="2"/>
                            </a:xfrm>
                          </wpg:grpSpPr>
                          <wps:wsp>
                            <wps:cNvPr id="26" name="Freeform 152"/>
                            <wps:cNvSpPr>
                              <a:spLocks/>
                            </wps:cNvSpPr>
                            <wps:spPr bwMode="auto">
                              <a:xfrm>
                                <a:off x="2934" y="-52"/>
                                <a:ext cx="6648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6648"/>
                                  <a:gd name="T2" fmla="+- 0 9581 2934"/>
                                  <a:gd name="T3" fmla="*/ T2 w 664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48">
                                    <a:moveTo>
                                      <a:pt x="0" y="0"/>
                                    </a:moveTo>
                                    <a:lnTo>
                                      <a:pt x="6647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27" name="Group 27"/>
                        <wpg:cNvGrpSpPr>
                          <a:grpSpLocks/>
                        </wpg:cNvGrpSpPr>
                        <wpg:grpSpPr bwMode="auto">
                          <a:xfrm>
                            <a:off x="3073804" y="857563"/>
                            <a:ext cx="1157605" cy="360680"/>
                            <a:chOff x="7780" y="574"/>
                            <a:chExt cx="1823" cy="568"/>
                          </a:xfrm>
                        </wpg:grpSpPr>
                        <wpg:grpSp>
                          <wpg:cNvPr id="28" name="Group 154"/>
                          <wpg:cNvGrpSpPr>
                            <a:grpSpLocks/>
                          </wpg:cNvGrpSpPr>
                          <wpg:grpSpPr bwMode="auto">
                            <a:xfrm>
                              <a:off x="7801" y="1121"/>
                              <a:ext cx="1781" cy="2"/>
                              <a:chOff x="7801" y="1121"/>
                              <a:chExt cx="1781" cy="2"/>
                            </a:xfrm>
                          </wpg:grpSpPr>
                          <wps:wsp>
                            <wps:cNvPr id="29" name="Freeform 155"/>
                            <wps:cNvSpPr>
                              <a:spLocks/>
                            </wps:cNvSpPr>
                            <wps:spPr bwMode="auto">
                              <a:xfrm>
                                <a:off x="7801" y="1121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7801 7801"/>
                                  <a:gd name="T1" fmla="*/ T0 w 1781"/>
                                  <a:gd name="T2" fmla="+- 0 9581 7801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0" name="Group 156"/>
                          <wpg:cNvGrpSpPr>
                            <a:grpSpLocks/>
                          </wpg:cNvGrpSpPr>
                          <wpg:grpSpPr bwMode="auto">
                            <a:xfrm>
                              <a:off x="7821" y="615"/>
                              <a:ext cx="2" cy="486"/>
                              <a:chOff x="7821" y="615"/>
                              <a:chExt cx="2" cy="486"/>
                            </a:xfrm>
                          </wpg:grpSpPr>
                          <wps:wsp>
                            <wps:cNvPr id="31" name="Freeform 157"/>
                            <wps:cNvSpPr>
                              <a:spLocks/>
                            </wps:cNvSpPr>
                            <wps:spPr bwMode="auto">
                              <a:xfrm>
                                <a:off x="7821" y="615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615 615"/>
                                  <a:gd name="T1" fmla="*/ 615 h 486"/>
                                  <a:gd name="T2" fmla="+- 0 1101 615"/>
                                  <a:gd name="T3" fmla="*/ 1101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2" name="Group 158"/>
                          <wpg:cNvGrpSpPr>
                            <a:grpSpLocks/>
                          </wpg:cNvGrpSpPr>
                          <wpg:grpSpPr bwMode="auto">
                            <a:xfrm>
                              <a:off x="7801" y="595"/>
                              <a:ext cx="1781" cy="2"/>
                              <a:chOff x="7801" y="595"/>
                              <a:chExt cx="1781" cy="2"/>
                            </a:xfrm>
                          </wpg:grpSpPr>
                          <wps:wsp>
                            <wps:cNvPr id="33" name="Freeform 159"/>
                            <wps:cNvSpPr>
                              <a:spLocks/>
                            </wps:cNvSpPr>
                            <wps:spPr bwMode="auto">
                              <a:xfrm>
                                <a:off x="7801" y="595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7801 7801"/>
                                  <a:gd name="T1" fmla="*/ T0 w 1781"/>
                                  <a:gd name="T2" fmla="+- 0 9581 7801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4" name="Group 160"/>
                          <wpg:cNvGrpSpPr>
                            <a:grpSpLocks/>
                          </wpg:cNvGrpSpPr>
                          <wpg:grpSpPr bwMode="auto">
                            <a:xfrm>
                              <a:off x="9561" y="615"/>
                              <a:ext cx="2" cy="486"/>
                              <a:chOff x="9561" y="615"/>
                              <a:chExt cx="2" cy="486"/>
                            </a:xfrm>
                          </wpg:grpSpPr>
                          <wps:wsp>
                            <wps:cNvPr id="35" name="Freeform 161"/>
                            <wps:cNvSpPr>
                              <a:spLocks/>
                            </wps:cNvSpPr>
                            <wps:spPr bwMode="auto">
                              <a:xfrm>
                                <a:off x="9561" y="615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615 615"/>
                                  <a:gd name="T1" fmla="*/ 615 h 486"/>
                                  <a:gd name="T2" fmla="+- 0 1101 615"/>
                                  <a:gd name="T3" fmla="*/ 1101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6" name="Group 162"/>
                          <wpg:cNvGrpSpPr>
                            <a:grpSpLocks/>
                          </wpg:cNvGrpSpPr>
                          <wpg:grpSpPr bwMode="auto">
                            <a:xfrm>
                              <a:off x="7821" y="605"/>
                              <a:ext cx="1761" cy="2"/>
                              <a:chOff x="7821" y="605"/>
                              <a:chExt cx="1761" cy="2"/>
                            </a:xfrm>
                          </wpg:grpSpPr>
                          <wps:wsp>
                            <wps:cNvPr id="37" name="Freeform 163"/>
                            <wps:cNvSpPr>
                              <a:spLocks/>
                            </wps:cNvSpPr>
                            <wps:spPr bwMode="auto">
                              <a:xfrm>
                                <a:off x="7821" y="605"/>
                                <a:ext cx="1761" cy="2"/>
                              </a:xfrm>
                              <a:custGeom>
                                <a:avLst/>
                                <a:gdLst>
                                  <a:gd name="T0" fmla="+- 0 7821 7821"/>
                                  <a:gd name="T1" fmla="*/ T0 w 1761"/>
                                  <a:gd name="T2" fmla="+- 0 9581 7821"/>
                                  <a:gd name="T3" fmla="*/ T2 w 176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61">
                                    <a:moveTo>
                                      <a:pt x="0" y="0"/>
                                    </a:moveTo>
                                    <a:lnTo>
                                      <a:pt x="1760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38" name="Group 38"/>
                        <wpg:cNvGrpSpPr>
                          <a:grpSpLocks/>
                        </wpg:cNvGrpSpPr>
                        <wpg:grpSpPr bwMode="auto">
                          <a:xfrm>
                            <a:off x="35626" y="845053"/>
                            <a:ext cx="1157605" cy="360680"/>
                            <a:chOff x="2893" y="-72"/>
                            <a:chExt cx="1823" cy="568"/>
                          </a:xfrm>
                        </wpg:grpSpPr>
                        <wpg:grpSp>
                          <wpg:cNvPr id="39" name="Group 165"/>
                          <wpg:cNvGrpSpPr>
                            <a:grpSpLocks/>
                          </wpg:cNvGrpSpPr>
                          <wpg:grpSpPr bwMode="auto">
                            <a:xfrm>
                              <a:off x="2914" y="475"/>
                              <a:ext cx="1781" cy="2"/>
                              <a:chOff x="2914" y="475"/>
                              <a:chExt cx="1781" cy="2"/>
                            </a:xfrm>
                          </wpg:grpSpPr>
                          <wps:wsp>
                            <wps:cNvPr id="40" name="Freeform 166"/>
                            <wps:cNvSpPr>
                              <a:spLocks/>
                            </wps:cNvSpPr>
                            <wps:spPr bwMode="auto">
                              <a:xfrm>
                                <a:off x="2914" y="475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1781"/>
                                  <a:gd name="T2" fmla="+- 0 4694 2914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1" name="Group 167"/>
                          <wpg:cNvGrpSpPr>
                            <a:grpSpLocks/>
                          </wpg:cNvGrpSpPr>
                          <wpg:grpSpPr bwMode="auto">
                            <a:xfrm>
                              <a:off x="2934" y="-31"/>
                              <a:ext cx="2" cy="486"/>
                              <a:chOff x="2934" y="-31"/>
                              <a:chExt cx="2" cy="486"/>
                            </a:xfrm>
                          </wpg:grpSpPr>
                          <wps:wsp>
                            <wps:cNvPr id="42" name="Freeform 168"/>
                            <wps:cNvSpPr>
                              <a:spLocks/>
                            </wps:cNvSpPr>
                            <wps:spPr bwMode="auto">
                              <a:xfrm>
                                <a:off x="2934" y="-3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31 -31"/>
                                  <a:gd name="T1" fmla="*/ -31 h 486"/>
                                  <a:gd name="T2" fmla="+- 0 455 -31"/>
                                  <a:gd name="T3" fmla="*/ 455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3" name="Group 169"/>
                          <wpg:cNvGrpSpPr>
                            <a:grpSpLocks/>
                          </wpg:cNvGrpSpPr>
                          <wpg:grpSpPr bwMode="auto">
                            <a:xfrm>
                              <a:off x="2914" y="-51"/>
                              <a:ext cx="1781" cy="2"/>
                              <a:chOff x="2914" y="-51"/>
                              <a:chExt cx="1781" cy="2"/>
                            </a:xfrm>
                          </wpg:grpSpPr>
                          <wps:wsp>
                            <wps:cNvPr id="44" name="Freeform 170"/>
                            <wps:cNvSpPr>
                              <a:spLocks/>
                            </wps:cNvSpPr>
                            <wps:spPr bwMode="auto">
                              <a:xfrm>
                                <a:off x="2914" y="-51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1781"/>
                                  <a:gd name="T2" fmla="+- 0 4694 2914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5" name="Group 171"/>
                          <wpg:cNvGrpSpPr>
                            <a:grpSpLocks/>
                          </wpg:cNvGrpSpPr>
                          <wpg:grpSpPr bwMode="auto">
                            <a:xfrm>
                              <a:off x="4674" y="-31"/>
                              <a:ext cx="2" cy="486"/>
                              <a:chOff x="4674" y="-31"/>
                              <a:chExt cx="2" cy="486"/>
                            </a:xfrm>
                          </wpg:grpSpPr>
                          <wps:wsp>
                            <wps:cNvPr id="46" name="Freeform 172"/>
                            <wps:cNvSpPr>
                              <a:spLocks/>
                            </wps:cNvSpPr>
                            <wps:spPr bwMode="auto">
                              <a:xfrm>
                                <a:off x="4674" y="-3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31 -31"/>
                                  <a:gd name="T1" fmla="*/ -31 h 486"/>
                                  <a:gd name="T2" fmla="+- 0 455 -31"/>
                                  <a:gd name="T3" fmla="*/ 455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7" name="Group 173"/>
                          <wpg:cNvGrpSpPr>
                            <a:grpSpLocks/>
                          </wpg:cNvGrpSpPr>
                          <wpg:grpSpPr bwMode="auto">
                            <a:xfrm>
                              <a:off x="2934" y="-41"/>
                              <a:ext cx="1761" cy="2"/>
                              <a:chOff x="2934" y="-41"/>
                              <a:chExt cx="1761" cy="2"/>
                            </a:xfrm>
                          </wpg:grpSpPr>
                          <wps:wsp>
                            <wps:cNvPr id="48" name="Freeform 174"/>
                            <wps:cNvSpPr>
                              <a:spLocks/>
                            </wps:cNvSpPr>
                            <wps:spPr bwMode="auto">
                              <a:xfrm>
                                <a:off x="2934" y="-41"/>
                                <a:ext cx="1761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1761"/>
                                  <a:gd name="T2" fmla="+- 0 4694 2934"/>
                                  <a:gd name="T3" fmla="*/ T2 w 176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61">
                                    <a:moveTo>
                                      <a:pt x="0" y="0"/>
                                    </a:moveTo>
                                    <a:lnTo>
                                      <a:pt x="1760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9A6A003" id="Group 4" o:spid="_x0000_s1026" style="position:absolute;margin-left:99.35pt;margin-top:4.4pt;width:336.45pt;height:95.9pt;z-index:251660288" coordsize="42727,121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">
                <v:group id="Group 5" o:spid="_x0000_s1027" style="position:absolute;width:42608;height:3606" coordorigin="2893,420" coordsize="6710,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group id="Group 132" o:spid="_x0000_s1028" style="position:absolute;left:2914;top:967;width:6668;height:2" coordorigin="2914,967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<v:shape id="Freeform 133" o:spid="_x0000_s1029" style="position:absolute;left:2914;top:967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" path="m,l6667,e" filled="f" strokecolor="#d1d3d4" strokeweight="2.1pt">
                      <v:path arrowok="t" o:connecttype="custom" o:connectlocs="0,0;6667,0" o:connectangles="0,0"/>
                    </v:shape>
                  </v:group>
                  <v:group id="Group 134" o:spid="_x0000_s1030" style="position:absolute;left:2934;top:461;width:2;height:486" coordorigin="2934,46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<v:shape id="Freeform 135" o:spid="_x0000_s1031" style="position:absolute;left:2934;top:46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" path="m,l,486e" filled="f" strokecolor="#d1d3d4" strokeweight="2.1pt">
                      <v:path arrowok="t" o:connecttype="custom" o:connectlocs="0,461;0,947" o:connectangles="0,0"/>
                    </v:shape>
                  </v:group>
                  <v:group id="Group 136" o:spid="_x0000_s1032" style="position:absolute;left:2914;top:441;width:6668;height:2" coordorigin="2914,441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<v:shape id="Freeform 137" o:spid="_x0000_s1033" style="position:absolute;left:2914;top:441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" path="m,l6667,e" filled="f" strokecolor="#d1d3d4" strokeweight="2.1pt">
                      <v:path arrowok="t" o:connecttype="custom" o:connectlocs="0,0;6667,0" o:connectangles="0,0"/>
                    </v:shape>
                  </v:group>
                  <v:group id="Group 138" o:spid="_x0000_s1034" style="position:absolute;left:9561;top:461;width:2;height:486" coordorigin="9561,46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<v:shape id="Freeform 139" o:spid="_x0000_s1035" style="position:absolute;left:9561;top:46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" path="m,l,486e" filled="f" strokecolor="#d1d3d4" strokeweight="2.1pt">
                      <v:path arrowok="t" o:connecttype="custom" o:connectlocs="0,461;0,947" o:connectangles="0,0"/>
                    </v:shape>
                  </v:group>
                  <v:group id="Group 140" o:spid="_x0000_s1036" style="position:absolute;left:2934;top:451;width:6648;height:2" coordorigin="2934,451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<v:shape id="Freeform 141" o:spid="_x0000_s1037" style="position:absolute;left:2934;top:451;width:6648;height:2;visibility:visible;mso-wrap-style:square;v-text-anchor:top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" path="m,l6647,e" filled="f" strokecolor="#d1d3d4" strokeweight="1.1pt">
                      <v:path arrowok="t" o:connecttype="custom" o:connectlocs="0,0;6647,0" o:connectangles="0,0"/>
                    </v:shape>
                  </v:group>
                </v:group>
                <v:group id="Group 16" o:spid="_x0000_s1038" style="position:absolute;left:118;top:4082;width:42609;height:3606" coordorigin="2893,-83" coordsize="6710,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group id="Group 143" o:spid="_x0000_s1039" style="position:absolute;left:2914;top:464;width:6668;height:2" coordorigin="2914,464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<v:shape id="Freeform 144" o:spid="_x0000_s1040" style="position:absolute;left:2914;top:464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" path="m,l6667,e" filled="f" strokecolor="#d1d3d4" strokeweight="2.1pt">
                      <v:path arrowok="t" o:connecttype="custom" o:connectlocs="0,0;6667,0" o:connectangles="0,0"/>
                    </v:shape>
                  </v:group>
                  <v:group id="Group 145" o:spid="_x0000_s1041" style="position:absolute;left:2934;top:-42;width:2;height:486" coordorigin="2934,-42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<v:shape id="Freeform 146" o:spid="_x0000_s1042" style="position:absolute;left:2934;top:-42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" path="m,l,486e" filled="f" strokecolor="#d1d3d4" strokeweight="2.1pt">
                      <v:path arrowok="t" o:connecttype="custom" o:connectlocs="0,-42;0,444" o:connectangles="0,0"/>
                    </v:shape>
                  </v:group>
                  <v:group id="Group 147" o:spid="_x0000_s1043" style="position:absolute;left:2914;top:-62;width:6668;height:2" coordorigin="2914,-62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shape id="Freeform 148" o:spid="_x0000_s1044" style="position:absolute;left:2914;top:-62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" path="m,l6667,e" filled="f" strokecolor="#d1d3d4" strokeweight="2.1pt">
                      <v:path arrowok="t" o:connecttype="custom" o:connectlocs="0,0;6667,0" o:connectangles="0,0"/>
                    </v:shape>
                  </v:group>
                  <v:group id="Group 149" o:spid="_x0000_s1045" style="position:absolute;left:9561;top:-42;width:2;height:486" coordorigin="9561,-42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<v:shape id="Freeform 150" o:spid="_x0000_s1046" style="position:absolute;left:9561;top:-42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" path="m,l,486e" filled="f" strokecolor="#d1d3d4" strokeweight="2.1pt">
                      <v:path arrowok="t" o:connecttype="custom" o:connectlocs="0,-42;0,444" o:connectangles="0,0"/>
                    </v:shape>
                  </v:group>
                  <v:group id="Group 151" o:spid="_x0000_s1047" style="position:absolute;left:2934;top:-52;width:6648;height:2" coordorigin="2934,-52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<v:shape id="Freeform 152" o:spid="_x0000_s1048" style="position:absolute;left:2934;top:-52;width:6648;height:2;visibility:visible;mso-wrap-style:square;v-text-anchor:top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" path="m,l6647,e" filled="f" strokecolor="#d1d3d4" strokeweight="1.1pt">
                      <v:path arrowok="t" o:connecttype="custom" o:connectlocs="0,0;6647,0" o:connectangles="0,0"/>
                    </v:shape>
                  </v:group>
                </v:group>
                <v:group id="Group 27" o:spid="_x0000_s1049" style="position:absolute;left:30738;top:8575;width:11576;height:3607" coordorigin="7780,574" coordsize="1823,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154" o:spid="_x0000_s1050" style="position:absolute;left:7801;top:1121;width:1781;height:2" coordorigin="7801,1121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  <v:shape id="Freeform 155" o:spid="_x0000_s1051" style="position:absolute;left:7801;top:1121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" path="m,l1780,e" filled="f" strokecolor="#d1d3d4" strokeweight="2.1pt">
                      <v:path arrowok="t" o:connecttype="custom" o:connectlocs="0,0;1780,0" o:connectangles="0,0"/>
                    </v:shape>
                  </v:group>
                  <v:group id="Group 156" o:spid="_x0000_s1052" style="position:absolute;left:7821;top:615;width:2;height:486" coordorigin="7821,615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<v:shape id="Freeform 157" o:spid="_x0000_s1053" style="position:absolute;left:7821;top:615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" path="m,l,486e" filled="f" strokecolor="#d1d3d4" strokeweight="2.1pt">
                      <v:path arrowok="t" o:connecttype="custom" o:connectlocs="0,615;0,1101" o:connectangles="0,0"/>
                    </v:shape>
                  </v:group>
                  <v:group id="Group 158" o:spid="_x0000_s1054" style="position:absolute;left:7801;top:595;width:1781;height:2" coordorigin="7801,595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  <v:shape id="Freeform 159" o:spid="_x0000_s1055" style="position:absolute;left:7801;top:595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" path="m,l1780,e" filled="f" strokecolor="#d1d3d4" strokeweight="2.1pt">
                      <v:path arrowok="t" o:connecttype="custom" o:connectlocs="0,0;1780,0" o:connectangles="0,0"/>
                    </v:shape>
                  </v:group>
                  <v:group id="Group 160" o:spid="_x0000_s1056" style="position:absolute;left:9561;top:615;width:2;height:486" coordorigin="9561,615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reeform 161" o:spid="_x0000_s1057" style="position:absolute;left:9561;top:615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" path="m,l,486e" filled="f" strokecolor="#d1d3d4" strokeweight="2.1pt">
                      <v:path arrowok="t" o:connecttype="custom" o:connectlocs="0,615;0,1101" o:connectangles="0,0"/>
                    </v:shape>
                  </v:group>
                  <v:group id="Group 162" o:spid="_x0000_s1058" style="position:absolute;left:7821;top:605;width:1761;height:2" coordorigin="7821,605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<v:shape id="Freeform 163" o:spid="_x0000_s1059" style="position:absolute;left:7821;top:605;width:1761;height:2;visibility:visible;mso-wrap-style:square;v-text-anchor:top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" path="m,l1760,e" filled="f" strokecolor="#d1d3d4" strokeweight="1.1pt">
                      <v:path arrowok="t" o:connecttype="custom" o:connectlocs="0,0;1760,0" o:connectangles="0,0"/>
                    </v:shape>
                  </v:group>
                </v:group>
                <v:group id="Group 38" o:spid="_x0000_s1060" style="position:absolute;left:356;top:8450;width:11576;height:3607" coordorigin="2893,-72" coordsize="1823,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<v:group id="Group 165" o:spid="_x0000_s1061" style="position:absolute;left:2914;top:475;width:1781;height:2" coordorigin="2914,475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  <v:shape id="Freeform 166" o:spid="_x0000_s1062" style="position:absolute;left:2914;top:475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" path="m,l1780,e" filled="f" strokecolor="#d1d3d4" strokeweight="2.1pt">
                      <v:path arrowok="t" o:connecttype="custom" o:connectlocs="0,0;1780,0" o:connectangles="0,0"/>
                    </v:shape>
                  </v:group>
                  <v:group id="Group 167" o:spid="_x0000_s1063" style="position:absolute;left:2934;top:-31;width:2;height:486" coordorigin="2934,-3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  <v:shape id="Freeform 168" o:spid="_x0000_s1064" style="position:absolute;left:2934;top:-3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" path="m,l,486e" filled="f" strokecolor="#d1d3d4" strokeweight="2.1pt">
                      <v:path arrowok="t" o:connecttype="custom" o:connectlocs="0,-31;0,455" o:connectangles="0,0"/>
                    </v:shape>
                  </v:group>
                  <v:group id="Group 169" o:spid="_x0000_s1065" style="position:absolute;left:2914;top:-51;width:1781;height:2" coordorigin="2914,-51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  <v:shape id="Freeform 170" o:spid="_x0000_s1066" style="position:absolute;left:2914;top:-51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" path="m,l1780,e" filled="f" strokecolor="#d1d3d4" strokeweight="2.1pt">
                      <v:path arrowok="t" o:connecttype="custom" o:connectlocs="0,0;1780,0" o:connectangles="0,0"/>
                    </v:shape>
                  </v:group>
                  <v:group id="Group 171" o:spid="_x0000_s1067" style="position:absolute;left:4674;top:-31;width:2;height:486" coordorigin="4674,-3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  <v:shape id="Freeform 172" o:spid="_x0000_s1068" style="position:absolute;left:4674;top:-3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" path="m,l,486e" filled="f" strokecolor="#d1d3d4" strokeweight="2.1pt">
                      <v:path arrowok="t" o:connecttype="custom" o:connectlocs="0,-31;0,455" o:connectangles="0,0"/>
                    </v:shape>
                  </v:group>
                  <v:group id="Group 173" o:spid="_x0000_s1069" style="position:absolute;left:2934;top:-41;width:1761;height:2" coordorigin="2934,-41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<v:shape id="Freeform 174" o:spid="_x0000_s1070" style="position:absolute;left:2934;top:-41;width:1761;height:2;visibility:visible;mso-wrap-style:square;v-text-anchor:top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" path="m,l1760,e" filled="f" strokecolor="#d1d3d4" strokeweight="1.1pt">
                      <v:path arrowok="t" o:connecttype="custom" o:connectlocs="0,0;1760,0" o:connectangles="0,0"/>
                    </v:shape>
                  </v:group>
                </v:group>
              </v:group>
            </w:pict>
          </mc:Fallback>
        </mc:AlternateContent>
      </w:r>
    </w:p>
    <w:p w14:paraId="037E3847" w14:textId="77777777" w:rsidR="00A90BF6" w:rsidRPr="0039688A" w:rsidRDefault="00A90BF6" w:rsidP="00A90BF6">
      <w:pPr>
        <w:pStyle w:val="BodyText"/>
        <w:ind w:left="0"/>
        <w:rPr>
          <w:rFonts w:cs="Arial"/>
          <w:b/>
          <w:bCs/>
          <w:sz w:val="24"/>
          <w:szCs w:val="24"/>
        </w:rPr>
      </w:pPr>
      <w:r>
        <w:rPr>
          <w:b/>
          <w:bCs/>
          <w:color w:val="231F20"/>
          <w:sz w:val="24"/>
          <w:szCs w:val="24"/>
        </w:rPr>
        <w:t xml:space="preserve"> </w:t>
      </w:r>
      <w:r w:rsidRPr="0039688A">
        <w:rPr>
          <w:b/>
          <w:bCs/>
          <w:color w:val="231F20"/>
          <w:sz w:val="24"/>
          <w:szCs w:val="24"/>
        </w:rPr>
        <w:t>Lea</w:t>
      </w:r>
      <w:r w:rsidRPr="0039688A">
        <w:rPr>
          <w:b/>
          <w:bCs/>
          <w:color w:val="231F20"/>
          <w:spacing w:val="7"/>
          <w:sz w:val="24"/>
          <w:szCs w:val="24"/>
        </w:rPr>
        <w:t>r</w:t>
      </w:r>
      <w:r w:rsidRPr="0039688A">
        <w:rPr>
          <w:b/>
          <w:bCs/>
          <w:color w:val="231F20"/>
          <w:sz w:val="24"/>
          <w:szCs w:val="24"/>
        </w:rPr>
        <w:t>ner Name:</w:t>
      </w:r>
    </w:p>
    <w:p w14:paraId="1C41AE99" w14:textId="77777777" w:rsidR="00A90BF6" w:rsidRDefault="00A90BF6" w:rsidP="00A90BF6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1ED3DCE8" w14:textId="77777777" w:rsidR="00A90BF6" w:rsidRPr="0039688A" w:rsidRDefault="00A90BF6" w:rsidP="00A90BF6">
      <w:pPr>
        <w:pStyle w:val="BodyText"/>
        <w:ind w:left="0"/>
        <w:rPr>
          <w:rFonts w:cs="Arial"/>
          <w:b/>
          <w:bCs/>
          <w:sz w:val="24"/>
          <w:szCs w:val="24"/>
        </w:rPr>
      </w:pPr>
      <w:r>
        <w:rPr>
          <w:b/>
          <w:bCs/>
          <w:color w:val="231F20"/>
          <w:sz w:val="24"/>
          <w:szCs w:val="24"/>
        </w:rPr>
        <w:t xml:space="preserve"> </w:t>
      </w:r>
      <w:r w:rsidRPr="0039688A">
        <w:rPr>
          <w:b/>
          <w:bCs/>
          <w:color w:val="231F20"/>
          <w:sz w:val="24"/>
          <w:szCs w:val="24"/>
        </w:rPr>
        <w:t>Centre Name:</w:t>
      </w:r>
    </w:p>
    <w:p w14:paraId="40CE6209" w14:textId="77777777" w:rsidR="00A90BF6" w:rsidRDefault="00A90BF6" w:rsidP="00A90BF6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4893BE1F" w14:textId="77777777" w:rsidR="00A90BF6" w:rsidRPr="00096AFB" w:rsidRDefault="00A90BF6" w:rsidP="00A90BF6">
      <w:pPr>
        <w:pStyle w:val="BodyText"/>
        <w:spacing w:before="80"/>
        <w:ind w:left="0"/>
        <w:rPr>
          <w:rFonts w:cs="Arial"/>
          <w:sz w:val="24"/>
          <w:szCs w:val="24"/>
        </w:rPr>
      </w:pPr>
      <w:r>
        <w:rPr>
          <w:b/>
          <w:bCs/>
          <w:color w:val="231F20"/>
          <w:spacing w:val="1"/>
          <w:sz w:val="24"/>
          <w:szCs w:val="24"/>
        </w:rPr>
        <w:t xml:space="preserve"> </w:t>
      </w:r>
      <w:r w:rsidRPr="0039688A">
        <w:rPr>
          <w:b/>
          <w:bCs/>
          <w:color w:val="231F20"/>
          <w:spacing w:val="1"/>
          <w:sz w:val="24"/>
          <w:szCs w:val="24"/>
        </w:rPr>
        <w:t>Learner</w:t>
      </w:r>
      <w:r w:rsidRPr="0039688A">
        <w:rPr>
          <w:b/>
          <w:bCs/>
          <w:color w:val="231F20"/>
          <w:sz w:val="24"/>
          <w:szCs w:val="24"/>
        </w:rPr>
        <w:t xml:space="preserve"> Number:</w:t>
      </w:r>
      <w:r>
        <w:rPr>
          <w:color w:val="231F20"/>
          <w:sz w:val="24"/>
          <w:szCs w:val="24"/>
        </w:rPr>
        <w:t xml:space="preserve">                                             </w:t>
      </w:r>
      <w:r w:rsidRPr="0039688A">
        <w:rPr>
          <w:b/>
          <w:bCs/>
          <w:color w:val="231F20"/>
          <w:sz w:val="24"/>
          <w:szCs w:val="24"/>
        </w:rPr>
        <w:t>Centre Number:</w:t>
      </w:r>
    </w:p>
    <w:p w14:paraId="256B4FDB" w14:textId="77777777" w:rsidR="00653481" w:rsidRDefault="00653481" w:rsidP="0034165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4B5BFB3D" w14:textId="77777777" w:rsidR="00653481" w:rsidRDefault="00653481" w:rsidP="0034165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04EEC22F" w14:textId="20E34F0A" w:rsidR="00653481" w:rsidRDefault="00653481" w:rsidP="0034165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  <w:sectPr w:rsidR="00653481" w:rsidSect="00653481">
          <w:headerReference w:type="even" r:id="rId11"/>
          <w:headerReference w:type="default" r:id="rId12"/>
          <w:footerReference w:type="default" r:id="rId13"/>
          <w:headerReference w:type="first" r:id="rId14"/>
          <w:pgSz w:w="11906" w:h="16838" w:code="9"/>
          <w:pgMar w:top="964" w:right="964" w:bottom="1928" w:left="964" w:header="714" w:footer="709" w:gutter="0"/>
          <w:pgNumType w:start="2"/>
          <w:cols w:space="708"/>
          <w:docGrid w:linePitch="360"/>
        </w:sectPr>
      </w:pPr>
    </w:p>
    <w:p w14:paraId="3ABE728B" w14:textId="77777777" w:rsidR="003560D8" w:rsidRDefault="003560D8" w:rsidP="0034165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6CC7E43F" w14:textId="4D3CE247" w:rsidR="008F1A4D" w:rsidRDefault="00341651" w:rsidP="008F1A4D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  <w:r w:rsidRPr="002F1EBE">
        <w:rPr>
          <w:rFonts w:ascii="Arial" w:eastAsia="Arial" w:hAnsi="Arial" w:cs="Arial"/>
          <w:b/>
          <w:sz w:val="24"/>
          <w:szCs w:val="24"/>
          <w:lang w:val="en-US"/>
        </w:rPr>
        <w:t>Document</w:t>
      </w:r>
      <w:r w:rsidRPr="002F1EBE">
        <w:rPr>
          <w:rFonts w:ascii="Arial" w:eastAsia="Arial" w:hAnsi="Arial" w:cs="Arial"/>
          <w:b/>
          <w:spacing w:val="48"/>
          <w:sz w:val="24"/>
          <w:szCs w:val="24"/>
          <w:lang w:val="en-US"/>
        </w:rPr>
        <w:t xml:space="preserve"> </w:t>
      </w:r>
      <w:r w:rsidRPr="002F1EBE">
        <w:rPr>
          <w:rFonts w:ascii="Arial" w:eastAsia="Arial" w:hAnsi="Arial" w:cs="Arial"/>
          <w:b/>
          <w:sz w:val="24"/>
          <w:szCs w:val="24"/>
          <w:lang w:val="en-US"/>
        </w:rPr>
        <w:t>1</w:t>
      </w:r>
      <w:r w:rsidR="00CA245F">
        <w:rPr>
          <w:rFonts w:ascii="Arial" w:eastAsia="Arial" w:hAnsi="Arial" w:cs="Arial"/>
          <w:b/>
          <w:sz w:val="24"/>
          <w:szCs w:val="24"/>
          <w:lang w:val="en-US"/>
        </w:rPr>
        <w:t xml:space="preserve">  </w:t>
      </w:r>
    </w:p>
    <w:p w14:paraId="745D5568" w14:textId="4E1DE00F" w:rsidR="004047A5" w:rsidRDefault="003A0BCE" w:rsidP="003560D8">
      <w:pPr>
        <w:widowControl w:val="0"/>
        <w:spacing w:before="73"/>
        <w:ind w:left="100"/>
        <w:jc w:val="center"/>
        <w:rPr>
          <w:rFonts w:ascii="Arial" w:hAnsi="Arial" w:cs="Arial"/>
        </w:rPr>
      </w:pPr>
      <w:r>
        <w:rPr>
          <w:rFonts w:ascii="Arial" w:eastAsia="Arial" w:hAnsi="Arial" w:cs="Arial"/>
          <w:b/>
          <w:noProof/>
          <w:sz w:val="24"/>
          <w:szCs w:val="24"/>
          <w:lang w:val="en-US"/>
        </w:rPr>
        <w:drawing>
          <wp:inline distT="0" distB="0" distL="0" distR="0" wp14:anchorId="632B2D9F" wp14:editId="49C0EAE8">
            <wp:extent cx="5971429" cy="8165980"/>
            <wp:effectExtent l="0" t="0" r="0" b="6985"/>
            <wp:docPr id="1" name="Picture 1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ext, let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80639" cy="8178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47A5">
        <w:rPr>
          <w:rFonts w:ascii="Arial" w:hAnsi="Arial" w:cs="Arial"/>
        </w:rPr>
        <w:br w:type="page"/>
      </w:r>
    </w:p>
    <w:p w14:paraId="5540D417" w14:textId="77777777" w:rsidR="00295A98" w:rsidRPr="00295A98" w:rsidRDefault="00295A98" w:rsidP="00295A98">
      <w:pPr>
        <w:pStyle w:val="Heading2"/>
        <w:ind w:left="0"/>
        <w:rPr>
          <w:rFonts w:cs="Arial"/>
          <w:sz w:val="24"/>
          <w:szCs w:val="24"/>
        </w:rPr>
      </w:pPr>
    </w:p>
    <w:p w14:paraId="7E470BAF" w14:textId="708263F0" w:rsidR="00F26E3B" w:rsidRPr="00AE6BED" w:rsidRDefault="00F26E3B" w:rsidP="00F26E3B">
      <w:pPr>
        <w:pStyle w:val="Heading2"/>
        <w:spacing w:after="120"/>
        <w:ind w:left="0"/>
        <w:rPr>
          <w:rFonts w:cs="Arial"/>
          <w:sz w:val="28"/>
        </w:rPr>
      </w:pPr>
      <w:r w:rsidRPr="00AE6BED">
        <w:rPr>
          <w:rFonts w:cs="Arial"/>
          <w:sz w:val="28"/>
        </w:rPr>
        <w:t>Section 1</w:t>
      </w:r>
    </w:p>
    <w:p w14:paraId="06984538" w14:textId="77777777" w:rsidR="00F26E3B" w:rsidRPr="00AE6BED" w:rsidRDefault="00F26E3B" w:rsidP="00F26E3B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>The questions in this section refer to Document 1.</w:t>
      </w:r>
    </w:p>
    <w:p w14:paraId="1AA42693" w14:textId="42F10720" w:rsidR="00F26E3B" w:rsidRPr="00AE6BED" w:rsidRDefault="00F26E3B" w:rsidP="00F26E3B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This section has a </w:t>
      </w:r>
      <w:r w:rsidRPr="00811708">
        <w:rPr>
          <w:rFonts w:cs="Arial"/>
          <w:b w:val="0"/>
          <w:sz w:val="24"/>
        </w:rPr>
        <w:t xml:space="preserve">possible </w:t>
      </w:r>
      <w:r w:rsidR="00811708" w:rsidRPr="00811708">
        <w:rPr>
          <w:rFonts w:cs="Arial"/>
          <w:sz w:val="24"/>
        </w:rPr>
        <w:t>13</w:t>
      </w:r>
      <w:r w:rsidRPr="00811708">
        <w:rPr>
          <w:rFonts w:cs="Arial"/>
          <w:sz w:val="24"/>
        </w:rPr>
        <w:t xml:space="preserve"> marks</w:t>
      </w:r>
      <w:r w:rsidRPr="00AE6BED">
        <w:rPr>
          <w:rFonts w:cs="Arial"/>
          <w:b w:val="0"/>
          <w:sz w:val="24"/>
        </w:rPr>
        <w:t xml:space="preserve"> available.</w:t>
      </w:r>
    </w:p>
    <w:p w14:paraId="266895D8" w14:textId="55C7689D" w:rsidR="00F26E3B" w:rsidRDefault="00F26E3B" w:rsidP="00F26E3B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Answer </w:t>
      </w:r>
      <w:r w:rsidRPr="00AE6BED">
        <w:rPr>
          <w:rFonts w:cs="Arial"/>
          <w:sz w:val="24"/>
        </w:rPr>
        <w:t xml:space="preserve">all </w:t>
      </w:r>
      <w:r w:rsidRPr="00AE6BED">
        <w:rPr>
          <w:rFonts w:cs="Arial"/>
          <w:b w:val="0"/>
          <w:sz w:val="24"/>
        </w:rPr>
        <w:t>questions in the spaces provided.</w:t>
      </w:r>
    </w:p>
    <w:p w14:paraId="5E052414" w14:textId="77777777" w:rsidR="00425E33" w:rsidRPr="00AE6BED" w:rsidRDefault="00425E33" w:rsidP="00F26E3B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59C6F5F5" w14:textId="77777777" w:rsidR="00425E33" w:rsidRPr="00295A98" w:rsidRDefault="00425E33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80"/>
        <w:gridCol w:w="575"/>
        <w:gridCol w:w="559"/>
        <w:gridCol w:w="851"/>
        <w:gridCol w:w="6095"/>
        <w:gridCol w:w="850"/>
      </w:tblGrid>
      <w:tr w:rsidR="00425E33" w:rsidRPr="00AE6BED" w14:paraId="2146349C" w14:textId="77777777" w:rsidTr="00262306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425E33" w:rsidRPr="00AE6BED" w14:paraId="5325ACC9" w14:textId="77777777" w:rsidTr="00AA0350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2EB43A19" w14:textId="77777777" w:rsidR="00425E33" w:rsidRPr="00AE6BED" w:rsidRDefault="00425E33" w:rsidP="00AA0350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AE6BED">
                    <w:rPr>
                      <w:rFonts w:ascii="Arial" w:hAnsi="Arial" w:cs="Arial"/>
                      <w:b/>
                      <w:sz w:val="24"/>
                      <w:szCs w:val="24"/>
                    </w:rPr>
                    <w:t>1</w:t>
                  </w:r>
                </w:p>
              </w:tc>
            </w:tr>
          </w:tbl>
          <w:p w14:paraId="67627232" w14:textId="77777777" w:rsidR="00425E33" w:rsidRPr="00AE6BED" w:rsidRDefault="00425E33" w:rsidP="00AA0350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30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34D5C0F0" w14:textId="3DD3AC61" w:rsidR="00BF217F" w:rsidRDefault="00BF217F" w:rsidP="00BF217F">
            <w:p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BF217F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What is the </w:t>
            </w:r>
            <w:r w:rsidRPr="00006505">
              <w:rPr>
                <w:rFonts w:ascii="Arial" w:eastAsia="Calibri" w:hAnsi="Arial" w:cs="Arial"/>
                <w:b/>
                <w:bCs/>
                <w:sz w:val="24"/>
                <w:szCs w:val="24"/>
                <w:lang w:val="en-US"/>
              </w:rPr>
              <w:t>main</w:t>
            </w:r>
            <w:r w:rsidRPr="00BF217F">
              <w:rPr>
                <w:rFonts w:ascii="Arial" w:eastAsia="Calibri" w:hAnsi="Arial" w:cs="Arial"/>
                <w:sz w:val="24"/>
                <w:szCs w:val="24"/>
                <w:lang w:val="en-US"/>
              </w:rPr>
              <w:t xml:space="preserve"> purpose of Document 1?</w:t>
            </w:r>
          </w:p>
          <w:p w14:paraId="7C88DA21" w14:textId="29251C7A" w:rsidR="008716A3" w:rsidRDefault="008716A3" w:rsidP="00BF217F">
            <w:p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0FC22ACC" w14:textId="021C54EC" w:rsidR="008716A3" w:rsidRPr="008716A3" w:rsidRDefault="008716A3" w:rsidP="00BF217F">
            <w:p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0FB5C8C">
              <w:rPr>
                <w:rFonts w:ascii="Arial" w:eastAsia="Calibri" w:hAnsi="Arial" w:cs="Arial"/>
                <w:sz w:val="24"/>
                <w:szCs w:val="24"/>
              </w:rPr>
              <w:t xml:space="preserve">Select </w:t>
            </w:r>
            <w:r w:rsidRPr="00FB5C8C">
              <w:rPr>
                <w:rFonts w:ascii="Arial" w:eastAsia="Calibri" w:hAnsi="Arial" w:cs="Arial"/>
                <w:b/>
                <w:sz w:val="24"/>
                <w:szCs w:val="24"/>
              </w:rPr>
              <w:t>one</w:t>
            </w:r>
            <w:r w:rsidRPr="00FB5C8C">
              <w:rPr>
                <w:rFonts w:ascii="Arial" w:eastAsia="Calibri" w:hAnsi="Arial" w:cs="Arial"/>
                <w:sz w:val="24"/>
                <w:szCs w:val="24"/>
              </w:rPr>
              <w:t xml:space="preserve"> of the following:</w:t>
            </w:r>
          </w:p>
          <w:p w14:paraId="7B810FC0" w14:textId="77777777" w:rsidR="00425E33" w:rsidRPr="00AE6BED" w:rsidRDefault="00425E33" w:rsidP="00AA0350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AE6BED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  <w:tr w:rsidR="00425E33" w:rsidRPr="00AE6BED" w14:paraId="06EE7EB5" w14:textId="77777777" w:rsidTr="00262306">
        <w:trPr>
          <w:trHeight w:val="260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1D5D01E4" w14:textId="77777777" w:rsidR="00425E33" w:rsidRPr="00AE6BED" w:rsidRDefault="00425E33" w:rsidP="00AA035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30" w:type="dxa"/>
            <w:gridSpan w:val="5"/>
            <w:vMerge/>
            <w:tcMar>
              <w:left w:w="0" w:type="dxa"/>
              <w:right w:w="0" w:type="dxa"/>
            </w:tcMar>
          </w:tcPr>
          <w:p w14:paraId="6923367E" w14:textId="77777777" w:rsidR="00425E33" w:rsidRPr="00AE6BED" w:rsidRDefault="00425E33" w:rsidP="00AA0350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25E33" w:rsidRPr="00AE6BED" w14:paraId="47CDB809" w14:textId="77777777" w:rsidTr="00262306">
        <w:tc>
          <w:tcPr>
            <w:tcW w:w="9810" w:type="dxa"/>
            <w:gridSpan w:val="6"/>
          </w:tcPr>
          <w:p w14:paraId="666B9205" w14:textId="77777777" w:rsidR="00425E33" w:rsidRPr="00AE6BED" w:rsidRDefault="00425E33" w:rsidP="00AA0350">
            <w:pPr>
              <w:rPr>
                <w:rFonts w:cs="Arial"/>
                <w:sz w:val="24"/>
                <w:szCs w:val="24"/>
              </w:rPr>
            </w:pPr>
          </w:p>
        </w:tc>
      </w:tr>
      <w:tr w:rsidR="00425E33" w:rsidRPr="00AE6BED" w14:paraId="7034ADA9" w14:textId="77777777" w:rsidTr="00262306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3A1A1287" w14:textId="77777777" w:rsidR="00425E33" w:rsidRPr="00AE6BED" w:rsidRDefault="00425E33" w:rsidP="00AA035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999E509" w14:textId="77777777" w:rsidR="00425E33" w:rsidRPr="00AE6BED" w:rsidRDefault="00425E33" w:rsidP="00AA0350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E6BED">
              <w:rPr>
                <w:rFonts w:ascii="Arial" w:hAnsi="Arial" w:cs="Arial"/>
                <w:b/>
                <w:sz w:val="24"/>
                <w:szCs w:val="24"/>
              </w:rPr>
              <w:t>A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0FF45739" w14:textId="3AA73684" w:rsidR="00425E33" w:rsidRPr="00AE6BED" w:rsidRDefault="00BA3B3A" w:rsidP="00AA0350">
            <w:pPr>
              <w:rPr>
                <w:rFonts w:ascii="Arial" w:hAnsi="Arial" w:cs="Arial"/>
                <w:sz w:val="24"/>
                <w:szCs w:val="24"/>
              </w:rPr>
            </w:pPr>
            <w:r w:rsidRPr="00BA3B3A">
              <w:rPr>
                <w:rFonts w:ascii="Arial" w:hAnsi="Arial" w:cs="Arial"/>
                <w:sz w:val="24"/>
                <w:szCs w:val="24"/>
                <w:lang w:val="en-US"/>
              </w:rPr>
              <w:t xml:space="preserve">To describe Mina’s </w:t>
            </w:r>
            <w:r w:rsidR="00B265C1">
              <w:rPr>
                <w:rFonts w:ascii="Arial" w:hAnsi="Arial" w:cs="Arial"/>
                <w:sz w:val="24"/>
                <w:szCs w:val="24"/>
                <w:lang w:val="en-US"/>
              </w:rPr>
              <w:t>experiences with late buses</w:t>
            </w:r>
          </w:p>
        </w:tc>
        <w:tc>
          <w:tcPr>
            <w:tcW w:w="850" w:type="dxa"/>
            <w:vAlign w:val="center"/>
          </w:tcPr>
          <w:p w14:paraId="2BC2EE17" w14:textId="77777777" w:rsidR="00425E33" w:rsidRPr="00AE6BED" w:rsidRDefault="00425E33" w:rsidP="00AA0350"/>
        </w:tc>
      </w:tr>
      <w:tr w:rsidR="00425E33" w:rsidRPr="00AE6BED" w14:paraId="7E86F4CE" w14:textId="77777777" w:rsidTr="00262306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2FF72D46" w14:textId="77777777" w:rsidR="00425E33" w:rsidRPr="00AE6BED" w:rsidRDefault="00425E33" w:rsidP="00AA035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E743F05" w14:textId="77777777" w:rsidR="00425E33" w:rsidRPr="00AE6BED" w:rsidRDefault="00425E33" w:rsidP="00AA0350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E6BED">
              <w:rPr>
                <w:rFonts w:ascii="Arial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6CA27469" w14:textId="55D93CEC" w:rsidR="00425E33" w:rsidRPr="00695CCD" w:rsidRDefault="00695CCD" w:rsidP="00AA035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695CCD">
              <w:rPr>
                <w:rFonts w:ascii="Arial" w:hAnsi="Arial" w:cs="Arial"/>
                <w:bCs/>
                <w:sz w:val="24"/>
                <w:szCs w:val="24"/>
                <w:lang w:val="en-US"/>
              </w:rPr>
              <w:t>To explain what happened after Mina posted an online video</w:t>
            </w:r>
          </w:p>
        </w:tc>
        <w:tc>
          <w:tcPr>
            <w:tcW w:w="850" w:type="dxa"/>
            <w:vAlign w:val="center"/>
          </w:tcPr>
          <w:p w14:paraId="2F58D8EE" w14:textId="77777777" w:rsidR="00425E33" w:rsidRPr="00AE6BED" w:rsidRDefault="00425E33" w:rsidP="00AA0350"/>
        </w:tc>
      </w:tr>
      <w:tr w:rsidR="00425E33" w:rsidRPr="00AE6BED" w14:paraId="1EE1172C" w14:textId="77777777" w:rsidTr="00262306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1A6A7494" w14:textId="77777777" w:rsidR="00425E33" w:rsidRPr="00AE6BED" w:rsidRDefault="00425E33" w:rsidP="00AA035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999BC93" w14:textId="77777777" w:rsidR="00425E33" w:rsidRPr="00AE6BED" w:rsidRDefault="00425E33" w:rsidP="00AA0350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E6BED">
              <w:rPr>
                <w:rFonts w:ascii="Arial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69E3F771" w14:textId="403C4586" w:rsidR="00425E33" w:rsidRPr="00AE6BED" w:rsidRDefault="005D1607" w:rsidP="00AA0350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D1607">
              <w:rPr>
                <w:rFonts w:ascii="Arial" w:hAnsi="Arial" w:cs="Arial"/>
                <w:noProof/>
                <w:sz w:val="24"/>
                <w:szCs w:val="24"/>
                <w:lang w:val="en-US"/>
              </w:rPr>
              <w:t>To instruct readers how to create popular online videos</w:t>
            </w:r>
          </w:p>
        </w:tc>
        <w:tc>
          <w:tcPr>
            <w:tcW w:w="850" w:type="dxa"/>
            <w:vAlign w:val="center"/>
          </w:tcPr>
          <w:p w14:paraId="69989D8D" w14:textId="77777777" w:rsidR="00425E33" w:rsidRPr="00AE6BED" w:rsidRDefault="00425E33" w:rsidP="00AA0350"/>
        </w:tc>
      </w:tr>
      <w:tr w:rsidR="00425E33" w:rsidRPr="00AE6BED" w14:paraId="7914D532" w14:textId="77777777" w:rsidTr="00262306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3C42AA82" w14:textId="77777777" w:rsidR="00425E33" w:rsidRPr="00AE6BED" w:rsidRDefault="00425E33" w:rsidP="00AA035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DF2B39F" w14:textId="77777777" w:rsidR="00425E33" w:rsidRPr="00AE6BED" w:rsidRDefault="00425E33" w:rsidP="00AA0350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AE6BED">
              <w:rPr>
                <w:rFonts w:ascii="Arial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02E196DC" w14:textId="28FE9525" w:rsidR="00425E33" w:rsidRPr="00092ABC" w:rsidRDefault="00092ABC" w:rsidP="00AA0350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092ABC">
              <w:rPr>
                <w:rFonts w:ascii="Arial" w:hAnsi="Arial" w:cs="Arial"/>
                <w:bCs/>
                <w:sz w:val="24"/>
                <w:szCs w:val="24"/>
                <w:lang w:val="en-US"/>
              </w:rPr>
              <w:t>To persuade readers to post videos online</w:t>
            </w:r>
          </w:p>
        </w:tc>
        <w:tc>
          <w:tcPr>
            <w:tcW w:w="850" w:type="dxa"/>
            <w:vAlign w:val="center"/>
          </w:tcPr>
          <w:p w14:paraId="23651CF6" w14:textId="77777777" w:rsidR="00425E33" w:rsidRPr="00AE6BED" w:rsidRDefault="00425E33" w:rsidP="00AA0350"/>
        </w:tc>
      </w:tr>
      <w:tr w:rsidR="00425E33" w:rsidRPr="00AE6BED" w14:paraId="547FCFFF" w14:textId="77777777" w:rsidTr="00262306">
        <w:tc>
          <w:tcPr>
            <w:tcW w:w="880" w:type="dxa"/>
            <w:tcMar>
              <w:right w:w="0" w:type="dxa"/>
            </w:tcMar>
          </w:tcPr>
          <w:p w14:paraId="2F43C91D" w14:textId="77777777" w:rsidR="00425E33" w:rsidRPr="00AE6BED" w:rsidRDefault="00425E33" w:rsidP="00AA035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930" w:type="dxa"/>
            <w:gridSpan w:val="5"/>
          </w:tcPr>
          <w:p w14:paraId="1B7E39E5" w14:textId="77777777" w:rsidR="00425E33" w:rsidRPr="00AE6BED" w:rsidRDefault="00425E33" w:rsidP="00AA0350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25E33" w:rsidRPr="00AE6BED" w14:paraId="3325C7F9" w14:textId="77777777" w:rsidTr="00262306">
        <w:trPr>
          <w:trHeight w:val="283"/>
        </w:trPr>
        <w:tc>
          <w:tcPr>
            <w:tcW w:w="880" w:type="dxa"/>
            <w:tcMar>
              <w:right w:w="0" w:type="dxa"/>
            </w:tcMar>
          </w:tcPr>
          <w:p w14:paraId="465B4041" w14:textId="77777777" w:rsidR="00425E33" w:rsidRPr="00AE6BED" w:rsidRDefault="00425E33" w:rsidP="00AA0350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Align w:val="bottom"/>
          </w:tcPr>
          <w:p w14:paraId="287FD05E" w14:textId="77777777" w:rsidR="00425E33" w:rsidRPr="00AE6BED" w:rsidRDefault="00425E33" w:rsidP="00AA0350">
            <w:pPr>
              <w:spacing w:line="260" w:lineRule="exact"/>
              <w:ind w:left="-88"/>
              <w:rPr>
                <w:rFonts w:ascii="Arial" w:hAnsi="Arial" w:cs="Arial"/>
                <w:sz w:val="24"/>
                <w:szCs w:val="24"/>
              </w:rPr>
            </w:pPr>
            <w:r w:rsidRPr="00AE6BED">
              <w:rPr>
                <w:rFonts w:ascii="Arial" w:hAnsi="Arial" w:cs="Arial"/>
                <w:sz w:val="24"/>
                <w:szCs w:val="24"/>
              </w:rPr>
              <w:t>Answer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4A696444" w14:textId="77777777" w:rsidR="00425E33" w:rsidRPr="00AE6BED" w:rsidRDefault="00425E33" w:rsidP="00AA0350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45" w:type="dxa"/>
            <w:gridSpan w:val="2"/>
          </w:tcPr>
          <w:p w14:paraId="48384E6F" w14:textId="77777777" w:rsidR="00425E33" w:rsidRPr="00AE6BED" w:rsidRDefault="00425E33" w:rsidP="00AA0350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4B757885" w14:textId="467FD903" w:rsidR="00A904F3" w:rsidRPr="00295A98" w:rsidRDefault="00A904F3" w:rsidP="00A904F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31B5109F" w14:textId="0A4B7703" w:rsidR="00262306" w:rsidRPr="00295A98" w:rsidRDefault="00262306" w:rsidP="00A904F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262306" w:rsidRPr="00AE6BED" w14:paraId="6B0154CE" w14:textId="77777777" w:rsidTr="00CC23B3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867668" w14:textId="4DAA522A" w:rsidR="00262306" w:rsidRPr="00AE6BED" w:rsidRDefault="00262306" w:rsidP="00F00024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2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0E8EE06" w14:textId="77777777" w:rsidR="00E96E7C" w:rsidRDefault="00E96E7C" w:rsidP="00E96E7C">
            <w:pPr>
              <w:ind w:left="-280"/>
              <w:rPr>
                <w:rFonts w:ascii="Arial" w:hAnsi="Arial" w:cs="Arial"/>
                <w:b/>
                <w:sz w:val="24"/>
              </w:rPr>
            </w:pPr>
            <w:r w:rsidRPr="00E96E7C">
              <w:rPr>
                <w:rFonts w:ascii="Arial" w:hAnsi="Arial"/>
                <w:sz w:val="24"/>
                <w:szCs w:val="24"/>
              </w:rPr>
              <w:t xml:space="preserve">Using Document 1, give </w:t>
            </w:r>
            <w:r w:rsidRPr="00E96E7C">
              <w:rPr>
                <w:rFonts w:ascii="Arial" w:hAnsi="Arial"/>
                <w:b/>
                <w:bCs/>
                <w:sz w:val="24"/>
                <w:szCs w:val="24"/>
              </w:rPr>
              <w:t>two</w:t>
            </w:r>
            <w:r w:rsidRPr="00E96E7C">
              <w:rPr>
                <w:rFonts w:ascii="Arial" w:hAnsi="Arial"/>
                <w:sz w:val="24"/>
                <w:szCs w:val="24"/>
              </w:rPr>
              <w:t xml:space="preserve"> places where Mina has taken videos.</w:t>
            </w:r>
            <w:r w:rsidR="00262306" w:rsidRPr="00AE6BED">
              <w:rPr>
                <w:rFonts w:ascii="Arial" w:hAnsi="Arial" w:cs="Arial"/>
                <w:b/>
                <w:sz w:val="24"/>
              </w:rPr>
              <w:t xml:space="preserve"> </w:t>
            </w:r>
          </w:p>
          <w:p w14:paraId="1074C6F5" w14:textId="406FFCBA" w:rsidR="00262306" w:rsidRPr="00AE6BED" w:rsidRDefault="00262306" w:rsidP="00E96E7C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>[</w:t>
            </w:r>
            <w:r w:rsidR="00E96E7C">
              <w:rPr>
                <w:rFonts w:ascii="Arial" w:hAnsi="Arial" w:cs="Arial"/>
                <w:b/>
                <w:sz w:val="24"/>
              </w:rPr>
              <w:t>2</w:t>
            </w:r>
            <w:r w:rsidRPr="00AE6BED">
              <w:rPr>
                <w:rFonts w:ascii="Arial" w:hAnsi="Arial" w:cs="Arial"/>
                <w:b/>
                <w:sz w:val="24"/>
              </w:rPr>
              <w:t xml:space="preserve"> mark</w:t>
            </w:r>
            <w:r w:rsidR="00E96E7C">
              <w:rPr>
                <w:rFonts w:ascii="Arial" w:hAnsi="Arial" w:cs="Arial"/>
                <w:b/>
                <w:sz w:val="24"/>
              </w:rPr>
              <w:t>s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262306" w:rsidRPr="00AE6BED" w14:paraId="056438EE" w14:textId="77777777" w:rsidTr="00CC23B3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D1F5EB2" w14:textId="77777777" w:rsidR="00262306" w:rsidRPr="00AE6BED" w:rsidRDefault="00262306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7808FE2" w14:textId="77777777" w:rsidR="00262306" w:rsidRPr="00AE6BED" w:rsidRDefault="00262306" w:rsidP="00F00024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A1C93F1" w14:textId="77777777" w:rsidR="00262306" w:rsidRPr="00AE6BED" w:rsidRDefault="00262306" w:rsidP="00F00024"/>
        </w:tc>
      </w:tr>
      <w:tr w:rsidR="00262306" w:rsidRPr="00AE6BED" w14:paraId="559DD5B6" w14:textId="77777777" w:rsidTr="00CC23B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0E8B4A9" w14:textId="77777777" w:rsidR="00262306" w:rsidRPr="00AE6BED" w:rsidRDefault="00262306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A67AC0F" w14:textId="77777777" w:rsidR="00262306" w:rsidRPr="00AE6BED" w:rsidRDefault="00262306" w:rsidP="00F00024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6408E3E" w14:textId="77777777" w:rsidR="00262306" w:rsidRPr="00AE6BED" w:rsidRDefault="00262306" w:rsidP="00F00024"/>
        </w:tc>
      </w:tr>
      <w:tr w:rsidR="00262306" w:rsidRPr="00AE6BED" w14:paraId="2187F14F" w14:textId="77777777" w:rsidTr="00CC23B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31C8441" w14:textId="77777777" w:rsidR="00262306" w:rsidRPr="00AE6BED" w:rsidRDefault="00262306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80A82FD" w14:textId="77777777" w:rsidR="00262306" w:rsidRPr="00AE6BED" w:rsidRDefault="00262306" w:rsidP="00F00024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64FE16D" w14:textId="77777777" w:rsidR="00262306" w:rsidRPr="00AE6BED" w:rsidRDefault="00262306" w:rsidP="00F00024"/>
        </w:tc>
      </w:tr>
    </w:tbl>
    <w:p w14:paraId="0C215A00" w14:textId="5E92D388" w:rsidR="00262306" w:rsidRPr="00295A98" w:rsidRDefault="00262306" w:rsidP="00A904F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41C9F0C8" w14:textId="7B270377" w:rsidR="00CC23B3" w:rsidRPr="00295A98" w:rsidRDefault="00CC23B3" w:rsidP="00A904F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3"/>
        <w:gridCol w:w="205"/>
        <w:gridCol w:w="5885"/>
        <w:gridCol w:w="3118"/>
      </w:tblGrid>
      <w:tr w:rsidR="00832AA5" w:rsidRPr="004532D1" w14:paraId="700ABDEB" w14:textId="77777777" w:rsidTr="00F00024">
        <w:trPr>
          <w:trHeight w:val="284"/>
          <w:jc w:val="center"/>
        </w:trPr>
        <w:tc>
          <w:tcPr>
            <w:tcW w:w="573" w:type="dxa"/>
          </w:tcPr>
          <w:p w14:paraId="60C0D9E0" w14:textId="1C1B0759" w:rsidR="00832AA5" w:rsidRPr="00943481" w:rsidRDefault="005819D7" w:rsidP="00F00024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205" w:type="dxa"/>
            <w:tcMar>
              <w:left w:w="0" w:type="dxa"/>
              <w:right w:w="0" w:type="dxa"/>
            </w:tcMar>
          </w:tcPr>
          <w:p w14:paraId="61736334" w14:textId="77777777" w:rsidR="00832AA5" w:rsidRPr="00943481" w:rsidRDefault="00832AA5" w:rsidP="00F0002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03" w:type="dxa"/>
            <w:gridSpan w:val="2"/>
            <w:tcBorders>
              <w:bottom w:val="single" w:sz="4" w:space="0" w:color="auto"/>
            </w:tcBorders>
            <w:tcMar>
              <w:left w:w="323" w:type="dxa"/>
              <w:right w:w="0" w:type="dxa"/>
            </w:tcMar>
          </w:tcPr>
          <w:p w14:paraId="69E45303" w14:textId="77777777" w:rsidR="00B00961" w:rsidRPr="00B00961" w:rsidRDefault="00B00961" w:rsidP="00B00961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B00961">
              <w:rPr>
                <w:rFonts w:ascii="Arial" w:eastAsia="Calibri" w:hAnsi="Arial" w:cs="Arial"/>
                <w:sz w:val="24"/>
                <w:szCs w:val="24"/>
              </w:rPr>
              <w:t xml:space="preserve">Using Document 1, identify whether </w:t>
            </w:r>
            <w:r w:rsidRPr="00B00961">
              <w:rPr>
                <w:rFonts w:ascii="Arial" w:eastAsia="Calibri" w:hAnsi="Arial" w:cs="Arial"/>
                <w:b/>
                <w:sz w:val="24"/>
                <w:szCs w:val="24"/>
              </w:rPr>
              <w:t>each</w:t>
            </w:r>
            <w:r w:rsidRPr="00B00961">
              <w:rPr>
                <w:rFonts w:ascii="Arial" w:eastAsia="Calibri" w:hAnsi="Arial" w:cs="Arial"/>
                <w:sz w:val="24"/>
                <w:szCs w:val="24"/>
              </w:rPr>
              <w:t xml:space="preserve"> of the following statements is </w:t>
            </w:r>
            <w:r w:rsidRPr="00B00961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true</w:t>
            </w:r>
            <w:r w:rsidRPr="00B00961">
              <w:rPr>
                <w:rFonts w:ascii="Arial" w:eastAsia="Calibri" w:hAnsi="Arial" w:cs="Arial"/>
                <w:sz w:val="24"/>
                <w:szCs w:val="24"/>
              </w:rPr>
              <w:t xml:space="preserve"> or </w:t>
            </w:r>
            <w:r w:rsidRPr="00B00961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false</w:t>
            </w:r>
            <w:r w:rsidRPr="00B00961">
              <w:rPr>
                <w:rFonts w:ascii="Arial" w:eastAsia="Calibri" w:hAnsi="Arial" w:cs="Arial"/>
                <w:sz w:val="24"/>
                <w:szCs w:val="24"/>
              </w:rPr>
              <w:t>.</w:t>
            </w:r>
          </w:p>
          <w:p w14:paraId="1636BE00" w14:textId="77777777" w:rsidR="00832AA5" w:rsidRPr="00943481" w:rsidRDefault="00832AA5" w:rsidP="00F00024">
            <w:pPr>
              <w:tabs>
                <w:tab w:val="left" w:pos="422"/>
              </w:tabs>
              <w:ind w:left="-280"/>
              <w:jc w:val="right"/>
              <w:rPr>
                <w:rFonts w:ascii="Arial" w:eastAsia="Calibri" w:hAnsi="Arial" w:cs="Arial"/>
                <w:sz w:val="24"/>
                <w:szCs w:val="24"/>
              </w:rPr>
            </w:pPr>
            <w:r w:rsidRPr="00943481"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 [2 marks]</w:t>
            </w:r>
          </w:p>
          <w:p w14:paraId="4D23C35E" w14:textId="77777777" w:rsidR="00832AA5" w:rsidRPr="00943481" w:rsidRDefault="00832AA5" w:rsidP="00F00024">
            <w:pPr>
              <w:tabs>
                <w:tab w:val="left" w:pos="422"/>
              </w:tabs>
              <w:spacing w:after="60"/>
              <w:ind w:left="-278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943481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</w:tc>
      </w:tr>
      <w:tr w:rsidR="00832AA5" w:rsidRPr="00ED21BE" w14:paraId="4964A9C0" w14:textId="77777777" w:rsidTr="00F00024">
        <w:trPr>
          <w:trHeight w:val="284"/>
          <w:jc w:val="center"/>
        </w:trPr>
        <w:tc>
          <w:tcPr>
            <w:tcW w:w="573" w:type="dxa"/>
          </w:tcPr>
          <w:p w14:paraId="6724D93A" w14:textId="77777777" w:rsidR="00832AA5" w:rsidRPr="00943481" w:rsidRDefault="00832AA5" w:rsidP="00F0002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05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BAE85D4" w14:textId="77777777" w:rsidR="00832AA5" w:rsidRPr="00943481" w:rsidRDefault="00832AA5" w:rsidP="00F0002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left w:w="323" w:type="dxa"/>
              <w:right w:w="0" w:type="dxa"/>
            </w:tcMar>
          </w:tcPr>
          <w:p w14:paraId="4150BDE1" w14:textId="77777777" w:rsidR="00832AA5" w:rsidRPr="00943481" w:rsidRDefault="00832AA5" w:rsidP="00F00024">
            <w:pPr>
              <w:tabs>
                <w:tab w:val="left" w:pos="422"/>
              </w:tabs>
              <w:spacing w:before="120" w:after="120"/>
              <w:ind w:left="-278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943481">
              <w:rPr>
                <w:rFonts w:ascii="Arial" w:eastAsia="Calibri" w:hAnsi="Arial" w:cs="Arial"/>
                <w:b/>
                <w:sz w:val="24"/>
                <w:szCs w:val="24"/>
              </w:rPr>
              <w:t>Statement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1912C7D" w14:textId="579EC425" w:rsidR="00832AA5" w:rsidRPr="00943481" w:rsidRDefault="00B00961" w:rsidP="00F00024">
            <w:pPr>
              <w:tabs>
                <w:tab w:val="left" w:pos="422"/>
              </w:tabs>
              <w:ind w:left="-280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  <w:r>
              <w:rPr>
                <w:rFonts w:ascii="Arial" w:eastAsia="Calibri" w:hAnsi="Arial" w:cs="Arial"/>
                <w:b/>
                <w:sz w:val="24"/>
                <w:szCs w:val="24"/>
              </w:rPr>
              <w:t>True or False</w:t>
            </w:r>
          </w:p>
        </w:tc>
      </w:tr>
      <w:tr w:rsidR="00832AA5" w:rsidRPr="00ED21BE" w14:paraId="1E40E3AA" w14:textId="77777777" w:rsidTr="00F00024">
        <w:trPr>
          <w:trHeight w:val="737"/>
          <w:jc w:val="center"/>
        </w:trPr>
        <w:tc>
          <w:tcPr>
            <w:tcW w:w="573" w:type="dxa"/>
          </w:tcPr>
          <w:p w14:paraId="35D10BA2" w14:textId="77777777" w:rsidR="00832AA5" w:rsidRPr="00943481" w:rsidRDefault="00832AA5" w:rsidP="00F0002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05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FB81A5F" w14:textId="77777777" w:rsidR="00832AA5" w:rsidRPr="00943481" w:rsidRDefault="00832AA5" w:rsidP="00F0002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323" w:type="dxa"/>
              <w:right w:w="0" w:type="dxa"/>
            </w:tcMar>
            <w:vAlign w:val="center"/>
          </w:tcPr>
          <w:p w14:paraId="44D88428" w14:textId="4B343AA3" w:rsidR="00832AA5" w:rsidRPr="005867D0" w:rsidRDefault="005867D0" w:rsidP="005867D0">
            <w:pPr>
              <w:tabs>
                <w:tab w:val="left" w:pos="422"/>
              </w:tabs>
              <w:spacing w:before="60" w:after="60"/>
              <w:ind w:left="-278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5867D0">
              <w:rPr>
                <w:rFonts w:ascii="Arial" w:eastAsia="Calibri" w:hAnsi="Arial" w:cs="Arial"/>
                <w:sz w:val="24"/>
                <w:szCs w:val="24"/>
                <w:lang w:val="en-US"/>
              </w:rPr>
              <w:t>Mina posted the video because she wanted to be famous</w:t>
            </w:r>
            <w:r>
              <w:rPr>
                <w:rFonts w:ascii="Arial" w:eastAsia="Calibri" w:hAnsi="Arial" w:cs="Arial"/>
                <w:sz w:val="24"/>
                <w:szCs w:val="24"/>
                <w:lang w:val="en-US"/>
              </w:rPr>
              <w:t>.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2BD9C" w14:textId="77777777" w:rsidR="00832AA5" w:rsidRPr="00943481" w:rsidRDefault="00832AA5" w:rsidP="00F00024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832AA5" w:rsidRPr="00ED21BE" w14:paraId="7D594F17" w14:textId="77777777" w:rsidTr="00F00024">
        <w:trPr>
          <w:trHeight w:val="737"/>
          <w:jc w:val="center"/>
        </w:trPr>
        <w:tc>
          <w:tcPr>
            <w:tcW w:w="573" w:type="dxa"/>
          </w:tcPr>
          <w:p w14:paraId="3A6AAA01" w14:textId="77777777" w:rsidR="00832AA5" w:rsidRPr="00943481" w:rsidRDefault="00832AA5" w:rsidP="00F0002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05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908B983" w14:textId="77777777" w:rsidR="00832AA5" w:rsidRPr="00943481" w:rsidRDefault="00832AA5" w:rsidP="00F0002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323" w:type="dxa"/>
              <w:right w:w="0" w:type="dxa"/>
            </w:tcMar>
            <w:vAlign w:val="center"/>
          </w:tcPr>
          <w:p w14:paraId="4EC1A590" w14:textId="7AE770E2" w:rsidR="00832AA5" w:rsidRPr="00E32C61" w:rsidRDefault="00E32C61" w:rsidP="00E32C61">
            <w:pPr>
              <w:tabs>
                <w:tab w:val="left" w:pos="422"/>
              </w:tabs>
              <w:spacing w:before="60" w:after="60"/>
              <w:ind w:left="-278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E32C61">
              <w:rPr>
                <w:rFonts w:ascii="Arial" w:eastAsia="Calibri" w:hAnsi="Arial" w:cs="Arial"/>
                <w:sz w:val="24"/>
                <w:szCs w:val="24"/>
                <w:lang w:val="en-US"/>
              </w:rPr>
              <w:t>Some viewers made fun of Mina’s car</w:t>
            </w:r>
            <w:r>
              <w:rPr>
                <w:rFonts w:ascii="Arial" w:eastAsia="Calibri" w:hAnsi="Arial" w:cs="Arial"/>
                <w:sz w:val="24"/>
                <w:szCs w:val="24"/>
                <w:lang w:val="en-US"/>
              </w:rPr>
              <w:t>.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97062" w14:textId="77777777" w:rsidR="00832AA5" w:rsidRPr="00943481" w:rsidRDefault="00832AA5" w:rsidP="00F00024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09022221" w14:textId="0495B9D0" w:rsidR="00425E33" w:rsidRDefault="00425E33" w:rsidP="00A904F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7F06056C" w14:textId="250B0E86" w:rsidR="00912D93" w:rsidRDefault="00912D93" w:rsidP="00A904F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3439021F" w14:textId="0A133821" w:rsidR="00912D93" w:rsidRDefault="00912D93" w:rsidP="00A904F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1E5D0DCD" w14:textId="72E733B5" w:rsidR="00912D93" w:rsidRDefault="00912D93" w:rsidP="00A904F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2AB79679" w14:textId="77777777" w:rsidR="00912D93" w:rsidRPr="00295A98" w:rsidRDefault="00912D93" w:rsidP="00A904F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425E33" w:rsidRPr="00AE6BED" w14:paraId="37674C56" w14:textId="77777777" w:rsidTr="00EA7308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49D50B8" w14:textId="3AA8BB4B" w:rsidR="00425E33" w:rsidRPr="00AE6BED" w:rsidRDefault="007F27F1" w:rsidP="00AA0350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4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F46DE30" w14:textId="21AFC22B" w:rsidR="008C6726" w:rsidRDefault="008C6726" w:rsidP="008C6726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8C6726">
              <w:rPr>
                <w:rFonts w:ascii="Arial" w:eastAsia="Calibri" w:hAnsi="Arial" w:cs="Arial"/>
                <w:sz w:val="24"/>
                <w:szCs w:val="24"/>
              </w:rPr>
              <w:t>In Document 1,</w:t>
            </w:r>
            <w:r w:rsidR="008A0ABC">
              <w:rPr>
                <w:rFonts w:ascii="Arial" w:eastAsia="Calibri" w:hAnsi="Arial" w:cs="Arial"/>
                <w:sz w:val="24"/>
                <w:szCs w:val="24"/>
              </w:rPr>
              <w:t xml:space="preserve"> Mina uses</w:t>
            </w:r>
            <w:r w:rsidRPr="008C6726">
              <w:rPr>
                <w:rFonts w:ascii="Arial" w:eastAsia="Calibri" w:hAnsi="Arial" w:cs="Arial"/>
                <w:sz w:val="24"/>
                <w:szCs w:val="24"/>
              </w:rPr>
              <w:t xml:space="preserve"> language features to describe response</w:t>
            </w:r>
            <w:r w:rsidR="00A72FAD">
              <w:rPr>
                <w:rFonts w:ascii="Arial" w:eastAsia="Calibri" w:hAnsi="Arial" w:cs="Arial"/>
                <w:sz w:val="24"/>
                <w:szCs w:val="24"/>
              </w:rPr>
              <w:t>s</w:t>
            </w:r>
            <w:r w:rsidRPr="008C6726">
              <w:rPr>
                <w:rFonts w:ascii="Arial" w:eastAsia="Calibri" w:hAnsi="Arial" w:cs="Arial"/>
                <w:sz w:val="24"/>
                <w:szCs w:val="24"/>
              </w:rPr>
              <w:t xml:space="preserve"> to </w:t>
            </w:r>
            <w:r w:rsidR="00A72FAD">
              <w:rPr>
                <w:rFonts w:ascii="Arial" w:eastAsia="Calibri" w:hAnsi="Arial" w:cs="Arial"/>
                <w:sz w:val="24"/>
                <w:szCs w:val="24"/>
              </w:rPr>
              <w:t>her</w:t>
            </w:r>
            <w:r w:rsidRPr="008C6726">
              <w:rPr>
                <w:rFonts w:ascii="Arial" w:eastAsia="Calibri" w:hAnsi="Arial" w:cs="Arial"/>
                <w:sz w:val="24"/>
                <w:szCs w:val="24"/>
              </w:rPr>
              <w:t xml:space="preserve"> video.  </w:t>
            </w:r>
          </w:p>
          <w:p w14:paraId="1FA8AB1D" w14:textId="24B9490F" w:rsidR="008C6726" w:rsidRPr="000D0047" w:rsidRDefault="008C6726" w:rsidP="008C6726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53D6992F" w14:textId="77777777" w:rsidR="000D0047" w:rsidRPr="000D0047" w:rsidRDefault="000D0047" w:rsidP="000D0047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0D0047">
              <w:rPr>
                <w:rFonts w:ascii="Arial" w:eastAsia="Calibri" w:hAnsi="Arial" w:cs="Arial"/>
                <w:sz w:val="24"/>
                <w:szCs w:val="24"/>
              </w:rPr>
              <w:t xml:space="preserve">Give </w:t>
            </w:r>
            <w:r w:rsidRPr="000D0047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one</w:t>
            </w:r>
            <w:r w:rsidRPr="000D0047">
              <w:rPr>
                <w:rFonts w:ascii="Arial" w:eastAsia="Calibri" w:hAnsi="Arial" w:cs="Arial"/>
                <w:sz w:val="24"/>
                <w:szCs w:val="24"/>
              </w:rPr>
              <w:t xml:space="preserve"> quotation for </w:t>
            </w:r>
            <w:r w:rsidRPr="000D0047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each</w:t>
            </w:r>
            <w:r w:rsidRPr="000D0047">
              <w:rPr>
                <w:rFonts w:ascii="Arial" w:eastAsia="Calibri" w:hAnsi="Arial" w:cs="Arial"/>
                <w:sz w:val="24"/>
                <w:szCs w:val="24"/>
              </w:rPr>
              <w:t xml:space="preserve"> of the following features:</w:t>
            </w:r>
          </w:p>
          <w:p w14:paraId="73348FE6" w14:textId="77777777" w:rsidR="008C6726" w:rsidRPr="008C6726" w:rsidRDefault="008C6726" w:rsidP="008C6726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b/>
                <w:bCs/>
                <w:sz w:val="24"/>
                <w:szCs w:val="24"/>
              </w:rPr>
            </w:pPr>
          </w:p>
          <w:p w14:paraId="09EED29D" w14:textId="77777777" w:rsidR="00425E33" w:rsidRDefault="00425E33" w:rsidP="00AA0350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2A129958" w14:textId="4E04F37A" w:rsidR="00425E33" w:rsidRPr="00D73628" w:rsidRDefault="00425E33" w:rsidP="00A904F3">
            <w:pPr>
              <w:pStyle w:val="ListParagraph"/>
              <w:numPr>
                <w:ilvl w:val="0"/>
                <w:numId w:val="2"/>
              </w:num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0D73628">
              <w:rPr>
                <w:rFonts w:ascii="Arial" w:eastAsia="Calibri" w:hAnsi="Arial" w:cs="Arial"/>
                <w:sz w:val="24"/>
                <w:szCs w:val="24"/>
              </w:rPr>
              <w:t>S</w:t>
            </w:r>
            <w:r w:rsidR="000D0047">
              <w:rPr>
                <w:rFonts w:ascii="Arial" w:eastAsia="Calibri" w:hAnsi="Arial" w:cs="Arial"/>
                <w:sz w:val="24"/>
                <w:szCs w:val="24"/>
              </w:rPr>
              <w:t>imile</w:t>
            </w:r>
            <w:r w:rsidR="008F309C">
              <w:rPr>
                <w:rFonts w:ascii="Arial" w:eastAsia="Calibri" w:hAnsi="Arial" w:cs="Arial"/>
                <w:sz w:val="24"/>
                <w:szCs w:val="24"/>
              </w:rPr>
              <w:t>.</w:t>
            </w:r>
            <w:r w:rsidRPr="00D73628">
              <w:rPr>
                <w:rFonts w:ascii="Arial" w:eastAsia="Calibri" w:hAnsi="Arial" w:cs="Arial"/>
                <w:sz w:val="24"/>
                <w:szCs w:val="24"/>
              </w:rPr>
              <w:t xml:space="preserve">                                                                                                    </w:t>
            </w:r>
          </w:p>
          <w:p w14:paraId="26918350" w14:textId="77777777" w:rsidR="00425E33" w:rsidRPr="00AE6BED" w:rsidRDefault="00425E33" w:rsidP="00AA0350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D73628">
              <w:rPr>
                <w:rFonts w:ascii="Arial" w:hAnsi="Arial" w:cs="Arial"/>
                <w:b/>
                <w:sz w:val="24"/>
              </w:rPr>
              <w:t>[1 mark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425E33" w:rsidRPr="00AE6BED" w14:paraId="43DF41C6" w14:textId="77777777" w:rsidTr="00EA7308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0E84288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94D133B" w14:textId="77777777" w:rsidR="00425E33" w:rsidRPr="00AE6BED" w:rsidRDefault="00425E33" w:rsidP="00AA0350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7E413FA" w14:textId="77777777" w:rsidR="00425E33" w:rsidRPr="00AE6BED" w:rsidRDefault="00425E33" w:rsidP="00AA0350"/>
        </w:tc>
      </w:tr>
      <w:tr w:rsidR="00425E33" w:rsidRPr="00AE6BED" w14:paraId="0BADE0D6" w14:textId="77777777" w:rsidTr="00EA730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6EB2E9B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767DCCD" w14:textId="77777777" w:rsidR="00425E33" w:rsidRPr="00AE6BED" w:rsidRDefault="00425E33" w:rsidP="00AA0350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967517B" w14:textId="77777777" w:rsidR="00425E33" w:rsidRPr="00AE6BED" w:rsidRDefault="00425E33" w:rsidP="00AA0350"/>
        </w:tc>
      </w:tr>
      <w:tr w:rsidR="00425E33" w:rsidRPr="00AE6BED" w14:paraId="2313515A" w14:textId="77777777" w:rsidTr="00EA730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8971CAE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833F5C2" w14:textId="77777777" w:rsidR="00425E33" w:rsidRPr="00AE6BED" w:rsidRDefault="00425E33" w:rsidP="00AA0350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B60FE95" w14:textId="77777777" w:rsidR="00425E33" w:rsidRPr="00AE6BED" w:rsidRDefault="00425E33" w:rsidP="00AA0350"/>
        </w:tc>
      </w:tr>
    </w:tbl>
    <w:p w14:paraId="275AF3FA" w14:textId="52787245" w:rsidR="00A904F3" w:rsidRDefault="00A904F3" w:rsidP="00295A98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71C49835" w14:textId="77777777" w:rsidR="00EA7308" w:rsidRPr="00295A98" w:rsidRDefault="00EA7308" w:rsidP="00295A98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425E33" w:rsidRPr="00AE6BED" w14:paraId="214EFDC6" w14:textId="77777777" w:rsidTr="6401568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4E902A" w14:textId="77777777" w:rsidR="00425E33" w:rsidRPr="00AE6BED" w:rsidRDefault="00425E33" w:rsidP="00AA0350">
            <w:pPr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917087F" w14:textId="2EFD7899" w:rsidR="00425E33" w:rsidRPr="00D73628" w:rsidRDefault="000D0047" w:rsidP="00A904F3">
            <w:pPr>
              <w:pStyle w:val="ListParagraph"/>
              <w:numPr>
                <w:ilvl w:val="0"/>
                <w:numId w:val="2"/>
              </w:num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6401568F">
              <w:rPr>
                <w:rFonts w:ascii="Arial" w:eastAsia="Calibri" w:hAnsi="Arial" w:cs="Arial"/>
                <w:sz w:val="24"/>
                <w:szCs w:val="24"/>
              </w:rPr>
              <w:t>Exaggeration</w:t>
            </w:r>
            <w:r w:rsidR="008F309C" w:rsidRPr="6401568F">
              <w:rPr>
                <w:rFonts w:ascii="Arial" w:eastAsia="Calibri" w:hAnsi="Arial" w:cs="Arial"/>
                <w:sz w:val="24"/>
                <w:szCs w:val="24"/>
              </w:rPr>
              <w:t>.</w:t>
            </w:r>
            <w:r w:rsidR="00425E33" w:rsidRPr="6401568F">
              <w:rPr>
                <w:rFonts w:ascii="Arial" w:eastAsia="Calibri" w:hAnsi="Arial" w:cs="Arial"/>
                <w:sz w:val="24"/>
                <w:szCs w:val="24"/>
              </w:rPr>
              <w:t xml:space="preserve">                                                                                                       </w:t>
            </w:r>
          </w:p>
          <w:p w14:paraId="63ADE59F" w14:textId="77777777" w:rsidR="00425E33" w:rsidRPr="00AE6BED" w:rsidRDefault="00425E33" w:rsidP="00AA0350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D73628">
              <w:rPr>
                <w:rFonts w:ascii="Arial" w:hAnsi="Arial" w:cs="Arial"/>
                <w:b/>
                <w:sz w:val="24"/>
              </w:rPr>
              <w:t>[1 mark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425E33" w:rsidRPr="00AE6BED" w14:paraId="19F8500D" w14:textId="77777777" w:rsidTr="00BB422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E6A55D1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06B184F" w14:textId="77777777" w:rsidR="00425E33" w:rsidRPr="00AE6BED" w:rsidRDefault="00425E33" w:rsidP="00AA0350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2E8D9CC" w14:textId="77777777" w:rsidR="00425E33" w:rsidRPr="00AE6BED" w:rsidRDefault="00425E33" w:rsidP="00AA0350"/>
        </w:tc>
      </w:tr>
      <w:tr w:rsidR="00425E33" w:rsidRPr="00AE6BED" w14:paraId="0FDAB64F" w14:textId="77777777" w:rsidTr="00BB422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623B1ED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26DBB93" w14:textId="77777777" w:rsidR="00425E33" w:rsidRPr="00AE6BED" w:rsidRDefault="00425E33" w:rsidP="00AA0350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F42C70B" w14:textId="77777777" w:rsidR="00425E33" w:rsidRPr="00AE6BED" w:rsidRDefault="00425E33" w:rsidP="00AA0350"/>
        </w:tc>
      </w:tr>
      <w:tr w:rsidR="00425E33" w:rsidRPr="00AE6BED" w14:paraId="6DDF48C1" w14:textId="77777777" w:rsidTr="6401568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490A8D9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CAA76DB" w14:textId="77777777" w:rsidR="00425E33" w:rsidRPr="00AE6BED" w:rsidRDefault="00425E33" w:rsidP="00AA0350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7297E4E" w14:textId="77777777" w:rsidR="00425E33" w:rsidRPr="00AE6BED" w:rsidRDefault="00425E33" w:rsidP="00AA0350"/>
        </w:tc>
      </w:tr>
    </w:tbl>
    <w:p w14:paraId="592C5FFA" w14:textId="7976AF04" w:rsidR="00803859" w:rsidRDefault="00803859">
      <w:pPr>
        <w:rPr>
          <w:rFonts w:ascii="Arial" w:hAnsi="Arial" w:cs="Arial"/>
          <w:sz w:val="24"/>
          <w:szCs w:val="24"/>
        </w:rPr>
      </w:pPr>
    </w:p>
    <w:p w14:paraId="59251FEB" w14:textId="004650C5" w:rsidR="00EA7308" w:rsidRDefault="00EA7308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EA7308" w:rsidRPr="00AE6BED" w14:paraId="358CF64F" w14:textId="77777777" w:rsidTr="6401568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C002A12" w14:textId="6DBD6CA9" w:rsidR="00EA7308" w:rsidRPr="00AE6BED" w:rsidRDefault="00EA7308" w:rsidP="00F00024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5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06448D4" w14:textId="18C30404" w:rsidR="00731A51" w:rsidRPr="00731A51" w:rsidRDefault="5AD5FE66" w:rsidP="00731A51">
            <w:pPr>
              <w:tabs>
                <w:tab w:val="left" w:pos="422"/>
              </w:tabs>
              <w:ind w:left="-280"/>
              <w:rPr>
                <w:rFonts w:ascii="Arial" w:hAnsi="Arial"/>
                <w:sz w:val="24"/>
                <w:szCs w:val="24"/>
                <w:lang w:val="en-US"/>
              </w:rPr>
            </w:pPr>
            <w:r w:rsidRPr="6401568F">
              <w:rPr>
                <w:rFonts w:ascii="Arial" w:hAnsi="Arial"/>
                <w:sz w:val="24"/>
                <w:szCs w:val="24"/>
                <w:lang w:val="en-US"/>
              </w:rPr>
              <w:t>In Document 1, Mina sa</w:t>
            </w:r>
            <w:r w:rsidR="5D548FD4" w:rsidRPr="6401568F">
              <w:rPr>
                <w:rFonts w:ascii="Arial" w:hAnsi="Arial"/>
                <w:sz w:val="24"/>
                <w:szCs w:val="24"/>
                <w:lang w:val="en-US"/>
              </w:rPr>
              <w:t>ys</w:t>
            </w:r>
            <w:r w:rsidR="00F73434">
              <w:rPr>
                <w:rFonts w:ascii="Arial" w:hAnsi="Arial"/>
                <w:sz w:val="24"/>
                <w:szCs w:val="24"/>
                <w:lang w:val="en-US"/>
              </w:rPr>
              <w:t>,</w:t>
            </w:r>
            <w:r w:rsidRPr="6401568F">
              <w:rPr>
                <w:rFonts w:ascii="Arial" w:hAnsi="Arial"/>
                <w:sz w:val="24"/>
                <w:szCs w:val="24"/>
                <w:lang w:val="en-US"/>
              </w:rPr>
              <w:t xml:space="preserve"> ‘</w:t>
            </w:r>
            <w:r w:rsidR="00FB5C8C">
              <w:rPr>
                <w:rFonts w:ascii="Arial" w:hAnsi="Arial"/>
                <w:sz w:val="24"/>
                <w:szCs w:val="24"/>
                <w:lang w:val="en-US"/>
              </w:rPr>
              <w:t xml:space="preserve">I </w:t>
            </w:r>
            <w:r w:rsidRPr="6401568F">
              <w:rPr>
                <w:rFonts w:ascii="Arial" w:hAnsi="Arial"/>
                <w:sz w:val="24"/>
                <w:szCs w:val="24"/>
                <w:lang w:val="en-US"/>
              </w:rPr>
              <w:t xml:space="preserve">discovered the reason </w:t>
            </w:r>
            <w:r w:rsidR="00423EE7">
              <w:rPr>
                <w:rFonts w:ascii="Arial" w:hAnsi="Arial"/>
                <w:sz w:val="24"/>
                <w:szCs w:val="24"/>
                <w:lang w:val="en-US"/>
              </w:rPr>
              <w:t xml:space="preserve">that </w:t>
            </w:r>
            <w:r w:rsidRPr="6401568F">
              <w:rPr>
                <w:rFonts w:ascii="Arial" w:hAnsi="Arial"/>
                <w:sz w:val="24"/>
                <w:szCs w:val="24"/>
                <w:lang w:val="en-US"/>
              </w:rPr>
              <w:t xml:space="preserve">my video </w:t>
            </w:r>
            <w:r w:rsidR="00423EE7">
              <w:rPr>
                <w:rFonts w:ascii="Arial" w:hAnsi="Arial"/>
                <w:sz w:val="24"/>
                <w:szCs w:val="24"/>
                <w:lang w:val="en-US"/>
              </w:rPr>
              <w:t>was</w:t>
            </w:r>
            <w:r w:rsidRPr="6401568F">
              <w:rPr>
                <w:rFonts w:ascii="Arial" w:hAnsi="Arial"/>
                <w:sz w:val="24"/>
                <w:szCs w:val="24"/>
                <w:lang w:val="en-US"/>
              </w:rPr>
              <w:t xml:space="preserve"> shared so much</w:t>
            </w:r>
            <w:r w:rsidR="00FF5C21">
              <w:rPr>
                <w:rFonts w:ascii="Arial" w:hAnsi="Arial"/>
                <w:sz w:val="24"/>
                <w:szCs w:val="24"/>
                <w:lang w:val="en-US"/>
              </w:rPr>
              <w:t>…</w:t>
            </w:r>
            <w:r w:rsidRPr="6401568F">
              <w:rPr>
                <w:rFonts w:ascii="Arial" w:hAnsi="Arial"/>
                <w:sz w:val="24"/>
                <w:szCs w:val="24"/>
                <w:lang w:val="en-US"/>
              </w:rPr>
              <w:t>’</w:t>
            </w:r>
            <w:r w:rsidR="00A965D3">
              <w:rPr>
                <w:rFonts w:ascii="Arial" w:hAnsi="Arial"/>
                <w:sz w:val="24"/>
                <w:szCs w:val="24"/>
                <w:lang w:val="en-US"/>
              </w:rPr>
              <w:t xml:space="preserve"> </w:t>
            </w:r>
            <w:r w:rsidRPr="6401568F">
              <w:rPr>
                <w:rFonts w:ascii="Arial" w:hAnsi="Arial"/>
                <w:sz w:val="24"/>
                <w:szCs w:val="24"/>
                <w:lang w:val="en-US"/>
              </w:rPr>
              <w:t xml:space="preserve">What does the word </w:t>
            </w:r>
            <w:r w:rsidR="00270F74">
              <w:rPr>
                <w:rFonts w:ascii="Arial" w:hAnsi="Arial"/>
                <w:sz w:val="24"/>
                <w:szCs w:val="24"/>
                <w:lang w:val="en-US"/>
              </w:rPr>
              <w:t>‘</w:t>
            </w:r>
            <w:r w:rsidRPr="6401568F">
              <w:rPr>
                <w:rFonts w:ascii="Arial" w:hAnsi="Arial"/>
                <w:sz w:val="24"/>
                <w:szCs w:val="24"/>
                <w:lang w:val="en-US"/>
              </w:rPr>
              <w:t>reason</w:t>
            </w:r>
            <w:r w:rsidR="00270F74">
              <w:rPr>
                <w:rFonts w:ascii="Arial" w:hAnsi="Arial"/>
                <w:sz w:val="24"/>
                <w:szCs w:val="24"/>
                <w:lang w:val="en-US"/>
              </w:rPr>
              <w:t>’</w:t>
            </w:r>
            <w:r w:rsidRPr="6401568F">
              <w:rPr>
                <w:rFonts w:ascii="Arial" w:hAnsi="Arial"/>
                <w:sz w:val="24"/>
                <w:szCs w:val="24"/>
                <w:lang w:val="en-US"/>
              </w:rPr>
              <w:t xml:space="preserve"> mean in this context? </w:t>
            </w:r>
          </w:p>
          <w:p w14:paraId="724AA057" w14:textId="77777777" w:rsidR="00731A51" w:rsidRPr="00731A51" w:rsidRDefault="00731A51" w:rsidP="00731A51">
            <w:pPr>
              <w:tabs>
                <w:tab w:val="left" w:pos="422"/>
              </w:tabs>
              <w:ind w:left="-280"/>
              <w:rPr>
                <w:rFonts w:ascii="Arial" w:hAnsi="Arial"/>
                <w:sz w:val="24"/>
                <w:szCs w:val="24"/>
                <w:lang w:val="en-US"/>
              </w:rPr>
            </w:pPr>
          </w:p>
          <w:p w14:paraId="6F759BC9" w14:textId="77777777" w:rsidR="00731A51" w:rsidRDefault="00731A51" w:rsidP="00731A51">
            <w:pPr>
              <w:ind w:left="-280"/>
              <w:rPr>
                <w:rFonts w:ascii="Arial" w:hAnsi="Arial"/>
                <w:sz w:val="24"/>
                <w:szCs w:val="24"/>
              </w:rPr>
            </w:pPr>
            <w:r w:rsidRPr="00731A51">
              <w:rPr>
                <w:rFonts w:ascii="Arial" w:hAnsi="Arial"/>
                <w:sz w:val="24"/>
                <w:szCs w:val="24"/>
              </w:rPr>
              <w:t>You may use a dictionary to answer this question.</w:t>
            </w:r>
          </w:p>
          <w:p w14:paraId="721BF4D8" w14:textId="26E66320" w:rsidR="00EA7308" w:rsidRPr="00AE6BED" w:rsidRDefault="00EA7308" w:rsidP="00731A51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EA7308" w:rsidRPr="00AE6BED" w14:paraId="20FA4162" w14:textId="77777777" w:rsidTr="00BB422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BD207A4" w14:textId="77777777" w:rsidR="00EA7308" w:rsidRPr="00AE6BED" w:rsidRDefault="00EA7308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37C21B4" w14:textId="77777777" w:rsidR="00EA7308" w:rsidRPr="00AE6BED" w:rsidRDefault="00EA7308" w:rsidP="00F00024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C25CB70" w14:textId="77777777" w:rsidR="00EA7308" w:rsidRPr="00AE6BED" w:rsidRDefault="00EA7308" w:rsidP="00F00024"/>
        </w:tc>
      </w:tr>
      <w:tr w:rsidR="00EA7308" w:rsidRPr="00AE6BED" w14:paraId="4AD2559D" w14:textId="77777777" w:rsidTr="00BB422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BAB2132" w14:textId="77777777" w:rsidR="00EA7308" w:rsidRPr="00AE6BED" w:rsidRDefault="00EA7308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F2557C7" w14:textId="77777777" w:rsidR="00EA7308" w:rsidRPr="00AE6BED" w:rsidRDefault="00EA7308" w:rsidP="00F00024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6A53440" w14:textId="77777777" w:rsidR="00EA7308" w:rsidRPr="00AE6BED" w:rsidRDefault="00EA7308" w:rsidP="00F00024"/>
        </w:tc>
      </w:tr>
      <w:tr w:rsidR="00EA7308" w:rsidRPr="00AE6BED" w14:paraId="5B0E020F" w14:textId="77777777" w:rsidTr="6401568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22B4420" w14:textId="77777777" w:rsidR="00EA7308" w:rsidRPr="00AE6BED" w:rsidRDefault="00EA7308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0E13C2B" w14:textId="77777777" w:rsidR="00EA7308" w:rsidRPr="00AE6BED" w:rsidRDefault="00EA7308" w:rsidP="00F00024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BCE0E78" w14:textId="77777777" w:rsidR="00EA7308" w:rsidRPr="00AE6BED" w:rsidRDefault="00EA7308" w:rsidP="00F00024"/>
        </w:tc>
      </w:tr>
    </w:tbl>
    <w:p w14:paraId="2495333D" w14:textId="5824C90A" w:rsidR="00EA7308" w:rsidRDefault="00EA7308">
      <w:pPr>
        <w:rPr>
          <w:rFonts w:ascii="Arial" w:hAnsi="Arial" w:cs="Arial"/>
          <w:sz w:val="24"/>
          <w:szCs w:val="24"/>
        </w:rPr>
      </w:pPr>
    </w:p>
    <w:p w14:paraId="16416751" w14:textId="66254A5E" w:rsidR="00D0146A" w:rsidRDefault="00D0146A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D0146A" w:rsidRPr="00AE6BED" w14:paraId="61072901" w14:textId="77777777" w:rsidTr="00F00024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2857E8" w14:textId="4C7E24C7" w:rsidR="00D0146A" w:rsidRPr="00AE6BED" w:rsidRDefault="00D0146A" w:rsidP="00F00024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6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F2309F2" w14:textId="7AD3D35B" w:rsidR="002B35FF" w:rsidRDefault="002B35FF" w:rsidP="002B35FF">
            <w:pPr>
              <w:ind w:left="-280"/>
              <w:rPr>
                <w:rFonts w:ascii="Arial" w:hAnsi="Arial"/>
                <w:sz w:val="24"/>
                <w:szCs w:val="24"/>
              </w:rPr>
            </w:pPr>
            <w:r w:rsidRPr="002B35FF">
              <w:rPr>
                <w:rFonts w:ascii="Arial" w:hAnsi="Arial"/>
                <w:sz w:val="24"/>
                <w:szCs w:val="24"/>
              </w:rPr>
              <w:t xml:space="preserve">Document 1 contains a photograph. What information can you infer from the photograph that is </w:t>
            </w:r>
            <w:r w:rsidRPr="002B35FF">
              <w:rPr>
                <w:rFonts w:ascii="Arial" w:hAnsi="Arial"/>
                <w:b/>
                <w:sz w:val="24"/>
                <w:szCs w:val="24"/>
              </w:rPr>
              <w:t>not</w:t>
            </w:r>
            <w:r w:rsidRPr="002B35FF">
              <w:rPr>
                <w:rFonts w:ascii="Arial" w:hAnsi="Arial"/>
                <w:sz w:val="24"/>
                <w:szCs w:val="24"/>
              </w:rPr>
              <w:t xml:space="preserve"> written in the text? </w:t>
            </w:r>
          </w:p>
          <w:p w14:paraId="6A913E12" w14:textId="515B85A6" w:rsidR="00D0146A" w:rsidRPr="00AE6BED" w:rsidRDefault="00D0146A" w:rsidP="002B35FF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D0146A" w:rsidRPr="00AE6BED" w14:paraId="15DD687B" w14:textId="77777777" w:rsidTr="00F00024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ABCFDDA" w14:textId="77777777" w:rsidR="00D0146A" w:rsidRPr="00AE6BED" w:rsidRDefault="00D0146A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F638303" w14:textId="77777777" w:rsidR="00D0146A" w:rsidRPr="00AE6BED" w:rsidRDefault="00D0146A" w:rsidP="00F00024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7A5FCBB" w14:textId="77777777" w:rsidR="00D0146A" w:rsidRPr="00AE6BED" w:rsidRDefault="00D0146A" w:rsidP="00F00024"/>
        </w:tc>
      </w:tr>
      <w:tr w:rsidR="00D0146A" w:rsidRPr="00AE6BED" w14:paraId="5890F11C" w14:textId="77777777" w:rsidTr="00F0002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9FDE24A" w14:textId="77777777" w:rsidR="00D0146A" w:rsidRPr="00AE6BED" w:rsidRDefault="00D0146A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BDF2625" w14:textId="77777777" w:rsidR="00D0146A" w:rsidRPr="00AE6BED" w:rsidRDefault="00D0146A" w:rsidP="00F00024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AC73D8C" w14:textId="77777777" w:rsidR="00D0146A" w:rsidRPr="00AE6BED" w:rsidRDefault="00D0146A" w:rsidP="00F00024"/>
        </w:tc>
      </w:tr>
      <w:tr w:rsidR="00D0146A" w:rsidRPr="00AE6BED" w14:paraId="43191CD8" w14:textId="77777777" w:rsidTr="00F0002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B7EA36D" w14:textId="77777777" w:rsidR="00D0146A" w:rsidRPr="00AE6BED" w:rsidRDefault="00D0146A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45067C9" w14:textId="77777777" w:rsidR="00D0146A" w:rsidRPr="00AE6BED" w:rsidRDefault="00D0146A" w:rsidP="00F00024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BAA6608" w14:textId="77777777" w:rsidR="00D0146A" w:rsidRPr="00AE6BED" w:rsidRDefault="00D0146A" w:rsidP="00F00024"/>
        </w:tc>
      </w:tr>
    </w:tbl>
    <w:p w14:paraId="3FA2DDFA" w14:textId="77777777" w:rsidR="00D0146A" w:rsidRPr="00EA7308" w:rsidRDefault="00D0146A">
      <w:pPr>
        <w:rPr>
          <w:rFonts w:ascii="Arial" w:hAnsi="Arial" w:cs="Arial"/>
          <w:sz w:val="24"/>
          <w:szCs w:val="24"/>
        </w:rPr>
      </w:pPr>
    </w:p>
    <w:p w14:paraId="01792407" w14:textId="40D6925E" w:rsidR="00803859" w:rsidRDefault="00803859">
      <w:r>
        <w:br w:type="page"/>
      </w:r>
    </w:p>
    <w:p w14:paraId="02B9FC3D" w14:textId="77777777" w:rsidR="00425E33" w:rsidRPr="007E7EBD" w:rsidRDefault="00425E33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425E33" w:rsidRPr="00AE6BED" w14:paraId="221A2B9C" w14:textId="77777777" w:rsidTr="00FF5E1C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B3AAC6" w14:textId="5C69A77E" w:rsidR="00425E33" w:rsidRPr="00AE6BED" w:rsidRDefault="00E27154" w:rsidP="00AA0350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7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46ED965" w14:textId="797F9A80" w:rsidR="00160635" w:rsidRDefault="00273D3B" w:rsidP="00273D3B">
            <w:pPr>
              <w:ind w:left="-280"/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>In Document 1, w</w:t>
            </w:r>
            <w:r w:rsidR="00160635" w:rsidRPr="00160635">
              <w:rPr>
                <w:rFonts w:ascii="Arial" w:hAnsi="Arial"/>
                <w:sz w:val="24"/>
                <w:szCs w:val="24"/>
              </w:rPr>
              <w:t>hat organisational feature is used to explain what make</w:t>
            </w:r>
            <w:r w:rsidR="00EB29AA">
              <w:rPr>
                <w:rFonts w:ascii="Arial" w:hAnsi="Arial"/>
                <w:sz w:val="24"/>
                <w:szCs w:val="24"/>
              </w:rPr>
              <w:t>s</w:t>
            </w:r>
            <w:r w:rsidR="00160635" w:rsidRPr="00160635">
              <w:rPr>
                <w:rFonts w:ascii="Arial" w:hAnsi="Arial"/>
                <w:sz w:val="24"/>
                <w:szCs w:val="24"/>
              </w:rPr>
              <w:t xml:space="preserve"> a video go viral?</w:t>
            </w:r>
          </w:p>
          <w:p w14:paraId="0EBDCACF" w14:textId="69C1A1F3" w:rsidR="00425E33" w:rsidRPr="00AE6BED" w:rsidRDefault="00160635" w:rsidP="00160635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160635">
              <w:rPr>
                <w:rFonts w:ascii="Arial" w:hAnsi="Arial"/>
                <w:sz w:val="24"/>
                <w:szCs w:val="24"/>
              </w:rPr>
              <w:t xml:space="preserve">  </w:t>
            </w:r>
            <w:r w:rsidR="00425E33"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425E33" w:rsidRPr="00AE6BED" w14:paraId="13FAC406" w14:textId="77777777" w:rsidTr="00FF5E1C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107D34A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441B300" w14:textId="77777777" w:rsidR="00425E33" w:rsidRPr="00AE6BED" w:rsidRDefault="00425E33" w:rsidP="00AA0350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67DD254" w14:textId="77777777" w:rsidR="00425E33" w:rsidRPr="00AE6BED" w:rsidRDefault="00425E33" w:rsidP="00AA0350"/>
        </w:tc>
      </w:tr>
      <w:tr w:rsidR="00425E33" w:rsidRPr="00AE6BED" w14:paraId="3DB7062F" w14:textId="77777777" w:rsidTr="00FF5E1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63ED60D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3A66939" w14:textId="77777777" w:rsidR="00425E33" w:rsidRPr="00AE6BED" w:rsidRDefault="00425E33" w:rsidP="00AA0350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8ED9698" w14:textId="77777777" w:rsidR="00425E33" w:rsidRPr="00AE6BED" w:rsidRDefault="00425E33" w:rsidP="00AA0350"/>
        </w:tc>
      </w:tr>
      <w:tr w:rsidR="00425E33" w:rsidRPr="00AE6BED" w14:paraId="0145F4F5" w14:textId="77777777" w:rsidTr="00FF5E1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174FF0F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069AEF3" w14:textId="77777777" w:rsidR="00425E33" w:rsidRPr="00AE6BED" w:rsidRDefault="00425E33" w:rsidP="00AA0350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91C646F" w14:textId="77777777" w:rsidR="00425E33" w:rsidRPr="00AE6BED" w:rsidRDefault="00425E33" w:rsidP="00AA0350"/>
        </w:tc>
      </w:tr>
    </w:tbl>
    <w:p w14:paraId="73D30D6E" w14:textId="4395EACD" w:rsidR="00803859" w:rsidRPr="00B86E65" w:rsidRDefault="00803859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695D9270" w14:textId="77777777" w:rsidR="00425E33" w:rsidRPr="00B86E65" w:rsidRDefault="00425E33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425E33" w:rsidRPr="00AE6BED" w14:paraId="32BFBFB6" w14:textId="77777777" w:rsidTr="00FF5E1C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B7182C" w14:textId="067E9D5C" w:rsidR="00425E33" w:rsidRPr="00AE6BED" w:rsidRDefault="00B86E65" w:rsidP="00AA0350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8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FEE1DFF" w14:textId="3512C0B3" w:rsidR="000D0FA5" w:rsidRPr="000D0FA5" w:rsidRDefault="000D0FA5" w:rsidP="000D0FA5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0D0FA5">
              <w:rPr>
                <w:rFonts w:ascii="Arial" w:eastAsia="Calibri" w:hAnsi="Arial" w:cs="Arial"/>
                <w:sz w:val="24"/>
                <w:szCs w:val="24"/>
              </w:rPr>
              <w:t>Us</w:t>
            </w:r>
            <w:r w:rsidR="00DB28CB">
              <w:rPr>
                <w:rFonts w:ascii="Arial" w:eastAsia="Calibri" w:hAnsi="Arial" w:cs="Arial"/>
                <w:sz w:val="24"/>
                <w:szCs w:val="24"/>
              </w:rPr>
              <w:t>e</w:t>
            </w:r>
            <w:r w:rsidRPr="000D0FA5">
              <w:rPr>
                <w:rFonts w:ascii="Arial" w:eastAsia="Calibri" w:hAnsi="Arial" w:cs="Arial"/>
                <w:sz w:val="24"/>
                <w:szCs w:val="24"/>
              </w:rPr>
              <w:t xml:space="preserve"> Document 1</w:t>
            </w:r>
            <w:r w:rsidR="00DB28CB">
              <w:rPr>
                <w:rFonts w:ascii="Arial" w:eastAsia="Calibri" w:hAnsi="Arial" w:cs="Arial"/>
                <w:sz w:val="24"/>
                <w:szCs w:val="24"/>
              </w:rPr>
              <w:t xml:space="preserve">. </w:t>
            </w:r>
            <w:r w:rsidR="004B7350">
              <w:rPr>
                <w:rFonts w:ascii="Arial" w:hAnsi="Arial" w:cs="Arial"/>
                <w:bCs/>
                <w:sz w:val="24"/>
                <w:szCs w:val="24"/>
              </w:rPr>
              <w:t xml:space="preserve">What title did </w:t>
            </w:r>
            <w:r w:rsidR="004B7350" w:rsidRPr="003D5E63">
              <w:rPr>
                <w:rFonts w:ascii="Arial" w:hAnsi="Arial" w:cs="Arial"/>
                <w:bCs/>
                <w:sz w:val="24"/>
                <w:szCs w:val="24"/>
              </w:rPr>
              <w:t>Mina</w:t>
            </w:r>
            <w:r w:rsidR="004B7350">
              <w:rPr>
                <w:rFonts w:ascii="Arial" w:hAnsi="Arial" w:cs="Arial"/>
                <w:bCs/>
                <w:sz w:val="24"/>
                <w:szCs w:val="24"/>
              </w:rPr>
              <w:t xml:space="preserve"> give her </w:t>
            </w:r>
            <w:r w:rsidR="004B7350" w:rsidRPr="003D5E63">
              <w:rPr>
                <w:rFonts w:ascii="Arial" w:hAnsi="Arial" w:cs="Arial"/>
                <w:bCs/>
                <w:sz w:val="24"/>
                <w:szCs w:val="24"/>
              </w:rPr>
              <w:t>video</w:t>
            </w:r>
            <w:r w:rsidR="002429A8">
              <w:rPr>
                <w:rFonts w:ascii="Arial" w:hAnsi="Arial" w:cs="Arial"/>
                <w:bCs/>
                <w:sz w:val="24"/>
                <w:szCs w:val="24"/>
              </w:rPr>
              <w:t>?</w:t>
            </w:r>
          </w:p>
          <w:p w14:paraId="28E6A11E" w14:textId="77777777" w:rsidR="00425E33" w:rsidRPr="00AE6BED" w:rsidRDefault="00425E33" w:rsidP="00AA0350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425E33" w:rsidRPr="00AE6BED" w14:paraId="59A896D8" w14:textId="77777777" w:rsidTr="00FF5E1C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12A6B5C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3654B6A" w14:textId="77777777" w:rsidR="00425E33" w:rsidRPr="00AE6BED" w:rsidRDefault="00425E33" w:rsidP="00AA0350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F598DFA" w14:textId="77777777" w:rsidR="00425E33" w:rsidRPr="00AE6BED" w:rsidRDefault="00425E33" w:rsidP="00AA0350"/>
        </w:tc>
      </w:tr>
      <w:tr w:rsidR="00425E33" w:rsidRPr="00AE6BED" w14:paraId="6A4B393C" w14:textId="77777777" w:rsidTr="00FF5E1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3AFD362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4D1430" w14:textId="77777777" w:rsidR="00425E33" w:rsidRPr="00AE6BED" w:rsidRDefault="00425E33" w:rsidP="00AA0350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5D011E5" w14:textId="77777777" w:rsidR="00425E33" w:rsidRPr="00AE6BED" w:rsidRDefault="00425E33" w:rsidP="00AA0350"/>
        </w:tc>
      </w:tr>
      <w:tr w:rsidR="00425E33" w:rsidRPr="00AE6BED" w14:paraId="3B04E9DD" w14:textId="77777777" w:rsidTr="00FF5E1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2DF91BB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5E69218" w14:textId="77777777" w:rsidR="00425E33" w:rsidRPr="00AE6BED" w:rsidRDefault="00425E33" w:rsidP="00AA0350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908A092" w14:textId="77777777" w:rsidR="00425E33" w:rsidRPr="00AE6BED" w:rsidRDefault="00425E33" w:rsidP="00AA0350"/>
        </w:tc>
      </w:tr>
    </w:tbl>
    <w:p w14:paraId="468CA18B" w14:textId="45C7B5F8" w:rsidR="00803859" w:rsidRPr="00FD1EF7" w:rsidRDefault="00803859" w:rsidP="00803859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199CB86C" w14:textId="77777777" w:rsidR="00425E33" w:rsidRPr="00FD1EF7" w:rsidRDefault="00425E33" w:rsidP="00803859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425E33" w:rsidRPr="00AE6BED" w14:paraId="4EA0A97C" w14:textId="77777777" w:rsidTr="00FF5E1C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C1E3EAB" w14:textId="27E79AD1" w:rsidR="00425E33" w:rsidRPr="00AE6BED" w:rsidRDefault="00FD1EF7" w:rsidP="00AA0350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9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EC7DB08" w14:textId="71441BC4" w:rsidR="00F35561" w:rsidRPr="00F35561" w:rsidRDefault="00F35561" w:rsidP="00F35561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</w:rPr>
            </w:pPr>
            <w:r w:rsidRPr="00F35561">
              <w:rPr>
                <w:rFonts w:ascii="Arial" w:hAnsi="Arial" w:cs="Arial"/>
                <w:sz w:val="24"/>
              </w:rPr>
              <w:t xml:space="preserve">Look at this quotation from </w:t>
            </w:r>
            <w:r w:rsidRPr="00866703">
              <w:rPr>
                <w:rFonts w:ascii="Arial" w:hAnsi="Arial" w:cs="Arial"/>
                <w:sz w:val="24"/>
              </w:rPr>
              <w:t xml:space="preserve">Document 1. ‘I </w:t>
            </w:r>
            <w:r w:rsidR="009F58DC" w:rsidRPr="00866703">
              <w:rPr>
                <w:rFonts w:ascii="Arial" w:hAnsi="Arial" w:cs="Arial"/>
                <w:sz w:val="24"/>
              </w:rPr>
              <w:t xml:space="preserve">actually </w:t>
            </w:r>
            <w:r w:rsidRPr="00866703">
              <w:rPr>
                <w:rFonts w:ascii="Arial" w:hAnsi="Arial" w:cs="Arial"/>
                <w:sz w:val="24"/>
              </w:rPr>
              <w:t>replied to every comment</w:t>
            </w:r>
            <w:r w:rsidR="006675C9">
              <w:rPr>
                <w:rFonts w:ascii="Arial" w:hAnsi="Arial" w:cs="Arial"/>
                <w:sz w:val="24"/>
              </w:rPr>
              <w:t>…</w:t>
            </w:r>
            <w:r w:rsidRPr="00866703">
              <w:rPr>
                <w:rFonts w:ascii="Arial" w:hAnsi="Arial" w:cs="Arial"/>
                <w:sz w:val="24"/>
              </w:rPr>
              <w:t>’</w:t>
            </w:r>
          </w:p>
          <w:p w14:paraId="242A827F" w14:textId="77777777" w:rsidR="00F35561" w:rsidRPr="00F35561" w:rsidRDefault="00F35561" w:rsidP="00F35561">
            <w:pPr>
              <w:tabs>
                <w:tab w:val="left" w:pos="422"/>
              </w:tabs>
              <w:ind w:left="-280"/>
              <w:rPr>
                <w:rFonts w:ascii="Arial" w:hAnsi="Arial" w:cs="Arial"/>
                <w:bCs/>
                <w:sz w:val="24"/>
              </w:rPr>
            </w:pPr>
          </w:p>
          <w:p w14:paraId="3EE8DFA2" w14:textId="77777777" w:rsidR="00F35561" w:rsidRDefault="00F35561" w:rsidP="00F35561">
            <w:pPr>
              <w:ind w:left="-280"/>
              <w:rPr>
                <w:rFonts w:ascii="Arial" w:hAnsi="Arial" w:cs="Arial"/>
                <w:sz w:val="24"/>
              </w:rPr>
            </w:pPr>
            <w:r w:rsidRPr="00F35561">
              <w:rPr>
                <w:rFonts w:ascii="Arial" w:hAnsi="Arial" w:cs="Arial"/>
                <w:sz w:val="24"/>
              </w:rPr>
              <w:t>State whether it is an example of descriptive or explanatory language</w:t>
            </w:r>
            <w:r>
              <w:rPr>
                <w:rFonts w:ascii="Arial" w:hAnsi="Arial" w:cs="Arial"/>
                <w:sz w:val="24"/>
              </w:rPr>
              <w:t>.</w:t>
            </w:r>
          </w:p>
          <w:p w14:paraId="0C3E571D" w14:textId="5AFD350B" w:rsidR="00425E33" w:rsidRPr="00AE6BED" w:rsidRDefault="00425E33" w:rsidP="00F35561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425E33" w:rsidRPr="00AE6BED" w14:paraId="3EF566B2" w14:textId="77777777" w:rsidTr="00FF5E1C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492CB7F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E958BA0" w14:textId="77777777" w:rsidR="00425E33" w:rsidRPr="00AE6BED" w:rsidRDefault="00425E33" w:rsidP="00AA0350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94AA052" w14:textId="77777777" w:rsidR="00425E33" w:rsidRPr="00AE6BED" w:rsidRDefault="00425E33" w:rsidP="00AA0350"/>
        </w:tc>
      </w:tr>
      <w:tr w:rsidR="00425E33" w:rsidRPr="00AE6BED" w14:paraId="7E16F4A3" w14:textId="77777777" w:rsidTr="00FF5E1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7718CB5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A2FF7FD" w14:textId="77777777" w:rsidR="00425E33" w:rsidRPr="00AE6BED" w:rsidRDefault="00425E33" w:rsidP="00AA0350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2BC5508" w14:textId="77777777" w:rsidR="00425E33" w:rsidRPr="00AE6BED" w:rsidRDefault="00425E33" w:rsidP="00AA0350"/>
        </w:tc>
      </w:tr>
      <w:tr w:rsidR="00425E33" w:rsidRPr="00AE6BED" w14:paraId="11590A18" w14:textId="77777777" w:rsidTr="00FF5E1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1B3FE29" w14:textId="77777777" w:rsidR="00425E33" w:rsidRPr="00AE6BED" w:rsidRDefault="00425E33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12A48EF" w14:textId="77777777" w:rsidR="00425E33" w:rsidRPr="00AE6BED" w:rsidRDefault="00425E33" w:rsidP="00AA0350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86E7A5D" w14:textId="77777777" w:rsidR="00425E33" w:rsidRPr="00AE6BED" w:rsidRDefault="00425E33" w:rsidP="00AA0350"/>
        </w:tc>
      </w:tr>
    </w:tbl>
    <w:p w14:paraId="2CB2CEA9" w14:textId="279C09E1" w:rsidR="00FF5E1C" w:rsidRDefault="00FF5E1C" w:rsidP="00FF5E1C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2833CDBD" w14:textId="66688CB2" w:rsidR="00FF5E1C" w:rsidRDefault="00FF5E1C" w:rsidP="00FF5E1C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FF5E1C" w:rsidRPr="00AE6BED" w14:paraId="6AADEF63" w14:textId="77777777" w:rsidTr="00F00024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012911" w14:textId="3D9A05CE" w:rsidR="00FF5E1C" w:rsidRPr="00AE6BED" w:rsidRDefault="00FF5E1C" w:rsidP="00F00024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10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109D16C" w14:textId="3B7E6866" w:rsidR="00EC38F5" w:rsidRPr="00EC38F5" w:rsidRDefault="00EC38F5" w:rsidP="00EC38F5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</w:rPr>
            </w:pPr>
            <w:r w:rsidRPr="00EC38F5">
              <w:rPr>
                <w:rFonts w:ascii="Arial" w:hAnsi="Arial" w:cs="Arial"/>
                <w:sz w:val="24"/>
              </w:rPr>
              <w:t>Look at the first paragraph in Document 1. Which word means ‘published’?</w:t>
            </w:r>
          </w:p>
          <w:p w14:paraId="12BFFF32" w14:textId="77777777" w:rsidR="00FF5E1C" w:rsidRPr="00AE6BED" w:rsidRDefault="00FF5E1C" w:rsidP="00F00024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FF5E1C" w:rsidRPr="00AE6BED" w14:paraId="2D993B52" w14:textId="77777777" w:rsidTr="00F00024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DC59B15" w14:textId="77777777" w:rsidR="00FF5E1C" w:rsidRPr="00AE6BED" w:rsidRDefault="00FF5E1C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0DB409C" w14:textId="77777777" w:rsidR="00FF5E1C" w:rsidRPr="00AE6BED" w:rsidRDefault="00FF5E1C" w:rsidP="00F00024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64A5B31" w14:textId="77777777" w:rsidR="00FF5E1C" w:rsidRPr="00AE6BED" w:rsidRDefault="00FF5E1C" w:rsidP="00F00024"/>
        </w:tc>
      </w:tr>
      <w:tr w:rsidR="00FF5E1C" w:rsidRPr="00AE6BED" w14:paraId="73585563" w14:textId="77777777" w:rsidTr="00F0002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A858E6E" w14:textId="77777777" w:rsidR="00FF5E1C" w:rsidRPr="00AE6BED" w:rsidRDefault="00FF5E1C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0B60368" w14:textId="77777777" w:rsidR="00FF5E1C" w:rsidRPr="00AE6BED" w:rsidRDefault="00FF5E1C" w:rsidP="00F00024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1AD6069" w14:textId="77777777" w:rsidR="00FF5E1C" w:rsidRPr="00AE6BED" w:rsidRDefault="00FF5E1C" w:rsidP="00F00024"/>
        </w:tc>
      </w:tr>
      <w:tr w:rsidR="00FF5E1C" w:rsidRPr="00AE6BED" w14:paraId="3BA80C5A" w14:textId="77777777" w:rsidTr="00F0002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ED0AE7B" w14:textId="77777777" w:rsidR="00FF5E1C" w:rsidRPr="00AE6BED" w:rsidRDefault="00FF5E1C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6C2644C" w14:textId="77777777" w:rsidR="00FF5E1C" w:rsidRPr="00AE6BED" w:rsidRDefault="00FF5E1C" w:rsidP="00F00024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A8E999E" w14:textId="77777777" w:rsidR="00FF5E1C" w:rsidRPr="00AE6BED" w:rsidRDefault="00FF5E1C" w:rsidP="00F00024"/>
        </w:tc>
      </w:tr>
    </w:tbl>
    <w:p w14:paraId="53EA7BFA" w14:textId="77777777" w:rsidR="00FF5E1C" w:rsidRPr="00FF5E1C" w:rsidRDefault="00FF5E1C" w:rsidP="00FF5E1C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18FEA8CB" w14:textId="77777777" w:rsidR="00976EBB" w:rsidRDefault="00976EBB" w:rsidP="00976EBB">
      <w:pPr>
        <w:jc w:val="center"/>
        <w:rPr>
          <w:rFonts w:ascii="Arial" w:eastAsia="Arial" w:hAnsi="Arial" w:cs="Arial"/>
          <w:bCs/>
          <w:lang w:val="en-US"/>
        </w:rPr>
      </w:pPr>
    </w:p>
    <w:p w14:paraId="5C111355" w14:textId="77777777" w:rsidR="00976EBB" w:rsidRDefault="00976EBB" w:rsidP="00976EBB">
      <w:pPr>
        <w:jc w:val="center"/>
        <w:rPr>
          <w:rFonts w:ascii="Arial" w:eastAsia="Arial" w:hAnsi="Arial" w:cs="Arial"/>
          <w:bCs/>
          <w:lang w:val="en-US"/>
        </w:rPr>
      </w:pPr>
    </w:p>
    <w:p w14:paraId="531AF703" w14:textId="77777777" w:rsidR="00976EBB" w:rsidRPr="00976EBB" w:rsidRDefault="00976EBB" w:rsidP="00976EBB">
      <w:pPr>
        <w:jc w:val="center"/>
        <w:rPr>
          <w:rFonts w:ascii="Arial" w:eastAsia="Arial" w:hAnsi="Arial" w:cs="Arial"/>
          <w:b/>
          <w:lang w:val="en-US"/>
        </w:rPr>
      </w:pPr>
    </w:p>
    <w:p w14:paraId="5B88F379" w14:textId="2A35A254" w:rsidR="00976EBB" w:rsidRPr="00696388" w:rsidRDefault="00976EBB" w:rsidP="00976EBB">
      <w:pPr>
        <w:jc w:val="center"/>
        <w:rPr>
          <w:rFonts w:ascii="Arial" w:eastAsia="Arial" w:hAnsi="Arial" w:cs="Arial"/>
          <w:b/>
          <w:sz w:val="24"/>
          <w:szCs w:val="24"/>
          <w:lang w:val="en-US"/>
        </w:rPr>
      </w:pPr>
      <w:r w:rsidRPr="00696388">
        <w:rPr>
          <w:rFonts w:ascii="Arial" w:eastAsia="Arial" w:hAnsi="Arial" w:cs="Arial"/>
          <w:b/>
          <w:sz w:val="24"/>
          <w:szCs w:val="24"/>
          <w:lang w:val="en-US"/>
        </w:rPr>
        <w:t>Please turn over for Section 2.</w:t>
      </w:r>
    </w:p>
    <w:p w14:paraId="5967F211" w14:textId="77777777" w:rsidR="00976EBB" w:rsidRDefault="00976EBB" w:rsidP="00976EBB">
      <w:pPr>
        <w:jc w:val="center"/>
        <w:rPr>
          <w:rFonts w:ascii="Arial" w:eastAsia="Arial" w:hAnsi="Arial" w:cs="Arial"/>
          <w:bCs/>
          <w:lang w:val="en-US"/>
        </w:rPr>
      </w:pPr>
    </w:p>
    <w:p w14:paraId="3AF8CE1F" w14:textId="77777777" w:rsidR="00976EBB" w:rsidRDefault="00976EBB" w:rsidP="00976EBB">
      <w:pPr>
        <w:jc w:val="center"/>
        <w:rPr>
          <w:rFonts w:ascii="Arial" w:eastAsia="Arial" w:hAnsi="Arial" w:cs="Arial"/>
          <w:bCs/>
          <w:lang w:val="en-US"/>
        </w:rPr>
      </w:pPr>
    </w:p>
    <w:p w14:paraId="3670F23E" w14:textId="77777777" w:rsidR="00976EBB" w:rsidRDefault="00976EBB" w:rsidP="00976EBB">
      <w:pPr>
        <w:jc w:val="center"/>
        <w:rPr>
          <w:rFonts w:ascii="Arial" w:eastAsia="Arial" w:hAnsi="Arial" w:cs="Arial"/>
          <w:bCs/>
          <w:lang w:val="en-US"/>
        </w:rPr>
      </w:pPr>
    </w:p>
    <w:p w14:paraId="53D6079E" w14:textId="760845F6" w:rsidR="00A904F3" w:rsidRDefault="00A904F3" w:rsidP="00976EBB">
      <w:pPr>
        <w:jc w:val="center"/>
        <w:rPr>
          <w:rFonts w:ascii="Arial" w:eastAsia="Arial" w:hAnsi="Arial" w:cs="Arial"/>
          <w:bCs/>
          <w:lang w:val="en-US"/>
        </w:rPr>
      </w:pPr>
      <w:r>
        <w:rPr>
          <w:rFonts w:ascii="Arial" w:eastAsia="Arial" w:hAnsi="Arial" w:cs="Arial"/>
          <w:bCs/>
          <w:lang w:val="en-US"/>
        </w:rPr>
        <w:br w:type="page"/>
      </w:r>
    </w:p>
    <w:p w14:paraId="4A20435F" w14:textId="77777777" w:rsidR="00215B75" w:rsidRPr="008B5499" w:rsidRDefault="00215B75" w:rsidP="008B5499">
      <w:pPr>
        <w:rPr>
          <w:rFonts w:ascii="Arial" w:eastAsia="Arial" w:hAnsi="Arial" w:cs="Arial"/>
          <w:b/>
          <w:sz w:val="24"/>
          <w:szCs w:val="24"/>
          <w:lang w:val="en-US"/>
        </w:rPr>
      </w:pPr>
    </w:p>
    <w:p w14:paraId="5AB25C11" w14:textId="75733613" w:rsidR="00EA6967" w:rsidRPr="008B5499" w:rsidRDefault="009C52E7" w:rsidP="00EA6967">
      <w:pPr>
        <w:spacing w:after="120"/>
        <w:rPr>
          <w:rFonts w:ascii="Arial" w:eastAsia="Arial" w:hAnsi="Arial" w:cs="Arial"/>
          <w:b/>
          <w:sz w:val="24"/>
          <w:szCs w:val="24"/>
          <w:lang w:val="en-US"/>
        </w:rPr>
      </w:pPr>
      <w:r w:rsidRPr="008B5499">
        <w:rPr>
          <w:rFonts w:ascii="Arial" w:eastAsia="Arial" w:hAnsi="Arial" w:cs="Arial"/>
          <w:b/>
          <w:sz w:val="24"/>
          <w:szCs w:val="24"/>
          <w:lang w:val="en-US"/>
        </w:rPr>
        <w:t>Document 2</w:t>
      </w:r>
      <w:r w:rsidR="00984032" w:rsidRPr="008B5499">
        <w:rPr>
          <w:rFonts w:ascii="Arial" w:eastAsia="Arial" w:hAnsi="Arial" w:cs="Arial"/>
          <w:b/>
          <w:sz w:val="24"/>
          <w:szCs w:val="24"/>
          <w:lang w:val="en-US"/>
        </w:rPr>
        <w:t xml:space="preserve"> </w:t>
      </w:r>
    </w:p>
    <w:p w14:paraId="356AB19F" w14:textId="2322EADC" w:rsidR="00BC2E36" w:rsidRDefault="004C1101" w:rsidP="00BD4129">
      <w:pPr>
        <w:spacing w:after="120"/>
        <w:jc w:val="center"/>
        <w:rPr>
          <w:rFonts w:ascii="Arial" w:hAnsi="Arial" w:cs="Arial"/>
        </w:rPr>
      </w:pPr>
      <w:r>
        <w:rPr>
          <w:rFonts w:ascii="Arial" w:eastAsia="Arial" w:hAnsi="Arial" w:cs="Arial"/>
          <w:b/>
          <w:noProof/>
          <w:lang w:val="en-US"/>
        </w:rPr>
        <w:drawing>
          <wp:inline distT="0" distB="0" distL="0" distR="0" wp14:anchorId="6C5D096D" wp14:editId="6CFE387A">
            <wp:extent cx="5767349" cy="8340918"/>
            <wp:effectExtent l="0" t="0" r="5080" b="3175"/>
            <wp:docPr id="2" name="Picture 2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ext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87020" cy="8369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2E36">
        <w:rPr>
          <w:rFonts w:ascii="Arial" w:hAnsi="Arial" w:cs="Arial"/>
        </w:rPr>
        <w:br w:type="page"/>
      </w:r>
    </w:p>
    <w:p w14:paraId="08C92A95" w14:textId="77777777" w:rsidR="00215B75" w:rsidRPr="00215B75" w:rsidRDefault="00215B75" w:rsidP="00215B75">
      <w:pPr>
        <w:pStyle w:val="Heading2"/>
        <w:ind w:left="0"/>
        <w:rPr>
          <w:rFonts w:cs="Arial"/>
          <w:sz w:val="24"/>
          <w:szCs w:val="24"/>
        </w:rPr>
      </w:pPr>
    </w:p>
    <w:p w14:paraId="52A96CEC" w14:textId="23DA4D03" w:rsidR="00BC2E36" w:rsidRPr="00AE6BED" w:rsidRDefault="00BC2E36" w:rsidP="00BC2E36">
      <w:pPr>
        <w:pStyle w:val="Heading2"/>
        <w:spacing w:after="120"/>
        <w:ind w:left="0"/>
        <w:rPr>
          <w:rFonts w:cs="Arial"/>
          <w:sz w:val="28"/>
        </w:rPr>
      </w:pPr>
      <w:r w:rsidRPr="00AE6BED">
        <w:rPr>
          <w:rFonts w:cs="Arial"/>
          <w:sz w:val="28"/>
        </w:rPr>
        <w:t>Section 2</w:t>
      </w:r>
    </w:p>
    <w:p w14:paraId="48C46FFA" w14:textId="77777777" w:rsidR="00BC2E36" w:rsidRPr="00AE6BED" w:rsidRDefault="00BC2E36" w:rsidP="00BC2E36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>The questions in this section refer to Document 2.</w:t>
      </w:r>
    </w:p>
    <w:p w14:paraId="3308A648" w14:textId="5681378D" w:rsidR="00BC2E36" w:rsidRPr="00AE6BED" w:rsidRDefault="00BC2E36" w:rsidP="00BC2E36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This section has a </w:t>
      </w:r>
      <w:r w:rsidRPr="00811708">
        <w:rPr>
          <w:rFonts w:cs="Arial"/>
          <w:b w:val="0"/>
          <w:sz w:val="24"/>
        </w:rPr>
        <w:t xml:space="preserve">possible </w:t>
      </w:r>
      <w:r w:rsidR="00811708" w:rsidRPr="00811708">
        <w:rPr>
          <w:rFonts w:cs="Arial"/>
          <w:sz w:val="24"/>
        </w:rPr>
        <w:t>14</w:t>
      </w:r>
      <w:r w:rsidRPr="00811708">
        <w:rPr>
          <w:rFonts w:cs="Arial"/>
          <w:sz w:val="24"/>
        </w:rPr>
        <w:t xml:space="preserve"> marks</w:t>
      </w:r>
      <w:r w:rsidRPr="00811708">
        <w:rPr>
          <w:rFonts w:cs="Arial"/>
          <w:b w:val="0"/>
          <w:sz w:val="24"/>
        </w:rPr>
        <w:t xml:space="preserve"> available</w:t>
      </w:r>
      <w:r w:rsidRPr="00AE6BED">
        <w:rPr>
          <w:rFonts w:cs="Arial"/>
          <w:b w:val="0"/>
          <w:sz w:val="24"/>
        </w:rPr>
        <w:t>.</w:t>
      </w:r>
    </w:p>
    <w:p w14:paraId="6DDFF78A" w14:textId="013E1216" w:rsidR="00BC2E36" w:rsidRDefault="00BC2E36" w:rsidP="00BC2E36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Answer </w:t>
      </w:r>
      <w:r w:rsidRPr="00AE6BED">
        <w:rPr>
          <w:rFonts w:cs="Arial"/>
          <w:sz w:val="24"/>
        </w:rPr>
        <w:t xml:space="preserve">all </w:t>
      </w:r>
      <w:r w:rsidRPr="00AE6BED">
        <w:rPr>
          <w:rFonts w:cs="Arial"/>
          <w:b w:val="0"/>
          <w:sz w:val="24"/>
        </w:rPr>
        <w:t>questions in the spaces provided.</w:t>
      </w:r>
    </w:p>
    <w:p w14:paraId="45488054" w14:textId="77777777" w:rsidR="00E30A05" w:rsidRPr="00AE6BED" w:rsidRDefault="00E30A05" w:rsidP="00BC2E36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3FAAD417" w14:textId="77777777" w:rsidR="00C25B12" w:rsidRPr="00F0536D" w:rsidRDefault="00C25B12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4A43EE" w:rsidRPr="00AE6BED" w14:paraId="74C3D07E" w14:textId="77777777" w:rsidTr="00712AD4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9468E6" w14:textId="0BC3F600" w:rsidR="004A43EE" w:rsidRPr="00AE6BED" w:rsidRDefault="00F0536D" w:rsidP="00AA0350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11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D15DE3A" w14:textId="77777777" w:rsidR="003159DC" w:rsidRPr="003159DC" w:rsidRDefault="003159DC" w:rsidP="003159DC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bCs/>
                <w:sz w:val="24"/>
                <w:szCs w:val="24"/>
              </w:rPr>
            </w:pPr>
            <w:r w:rsidRPr="003159DC">
              <w:rPr>
                <w:rFonts w:ascii="Arial" w:eastAsia="Calibri" w:hAnsi="Arial" w:cs="Arial"/>
                <w:sz w:val="24"/>
                <w:szCs w:val="24"/>
              </w:rPr>
              <w:t xml:space="preserve">Use Document 2 to answer </w:t>
            </w:r>
            <w:r w:rsidRPr="003159DC">
              <w:rPr>
                <w:rFonts w:ascii="Arial" w:eastAsia="Calibri" w:hAnsi="Arial" w:cs="Arial"/>
                <w:b/>
                <w:sz w:val="24"/>
                <w:szCs w:val="24"/>
              </w:rPr>
              <w:t>each</w:t>
            </w:r>
            <w:r w:rsidRPr="003159DC">
              <w:rPr>
                <w:rFonts w:ascii="Arial" w:eastAsia="Calibri" w:hAnsi="Arial" w:cs="Arial"/>
                <w:sz w:val="24"/>
                <w:szCs w:val="24"/>
              </w:rPr>
              <w:t xml:space="preserve"> of the following questions:</w:t>
            </w:r>
          </w:p>
          <w:p w14:paraId="23FE8E3A" w14:textId="693122ED" w:rsidR="004A43EE" w:rsidRDefault="004A43EE" w:rsidP="00AA0350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77A314D8" w14:textId="636F4A9D" w:rsidR="004A43EE" w:rsidRDefault="004A43EE" w:rsidP="00AA0350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 xml:space="preserve">a) </w:t>
            </w:r>
            <w:r w:rsidR="00697E21" w:rsidRPr="00697E21">
              <w:rPr>
                <w:rFonts w:ascii="Arial" w:eastAsia="Calibri" w:hAnsi="Arial" w:cs="Arial"/>
                <w:sz w:val="24"/>
                <w:szCs w:val="24"/>
              </w:rPr>
              <w:t>What is the dream for people who write online content?</w:t>
            </w:r>
          </w:p>
          <w:p w14:paraId="46639123" w14:textId="77777777" w:rsidR="004A43EE" w:rsidRPr="00AE6BED" w:rsidRDefault="004A43EE" w:rsidP="00AA0350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4A43EE" w:rsidRPr="00AE6BED" w14:paraId="5A8449E1" w14:textId="77777777" w:rsidTr="00712AD4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7225761" w14:textId="77777777" w:rsidR="004A43EE" w:rsidRPr="00AE6BED" w:rsidRDefault="004A43EE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B7EE368" w14:textId="77777777" w:rsidR="004A43EE" w:rsidRPr="00AE6BED" w:rsidRDefault="004A43EE" w:rsidP="00AA0350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91F8D80" w14:textId="77777777" w:rsidR="004A43EE" w:rsidRPr="00AE6BED" w:rsidRDefault="004A43EE" w:rsidP="00AA0350"/>
        </w:tc>
      </w:tr>
      <w:tr w:rsidR="004A43EE" w:rsidRPr="00AE6BED" w14:paraId="077421E3" w14:textId="77777777" w:rsidTr="00712AD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0132989" w14:textId="77777777" w:rsidR="004A43EE" w:rsidRPr="00AE6BED" w:rsidRDefault="004A43EE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A2D3CB8" w14:textId="77777777" w:rsidR="004A43EE" w:rsidRPr="00AE6BED" w:rsidRDefault="004A43EE" w:rsidP="00AA0350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E978FCB" w14:textId="77777777" w:rsidR="004A43EE" w:rsidRPr="00AE6BED" w:rsidRDefault="004A43EE" w:rsidP="00AA0350"/>
        </w:tc>
      </w:tr>
      <w:tr w:rsidR="004A43EE" w:rsidRPr="00AE6BED" w14:paraId="786D4F38" w14:textId="77777777" w:rsidTr="00712AD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D44AB5A" w14:textId="77777777" w:rsidR="004A43EE" w:rsidRPr="00AE6BED" w:rsidRDefault="004A43EE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E6E63C7" w14:textId="77777777" w:rsidR="004A43EE" w:rsidRPr="00AE6BED" w:rsidRDefault="004A43EE" w:rsidP="00AA0350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E5BF25B" w14:textId="77777777" w:rsidR="004A43EE" w:rsidRPr="00AE6BED" w:rsidRDefault="004A43EE" w:rsidP="00AA0350"/>
        </w:tc>
      </w:tr>
    </w:tbl>
    <w:p w14:paraId="2F3F72A3" w14:textId="3A2C3938" w:rsidR="00A8081D" w:rsidRDefault="00A8081D" w:rsidP="008B049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4D9BF667" w14:textId="77777777" w:rsidR="008B0493" w:rsidRPr="008B0493" w:rsidRDefault="008B0493" w:rsidP="008B049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4A43EE" w:rsidRPr="00AE6BED" w14:paraId="05A39D4A" w14:textId="77777777" w:rsidTr="00712AD4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1DAA63" w14:textId="77777777" w:rsidR="004A43EE" w:rsidRPr="00AE6BED" w:rsidRDefault="004A43EE" w:rsidP="00AA0350">
            <w:pPr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1D3169A" w14:textId="2F1E7825" w:rsidR="004A43EE" w:rsidRPr="00AE6BED" w:rsidRDefault="004A43EE" w:rsidP="00AA0350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AE6BED">
              <w:rPr>
                <w:rFonts w:ascii="Arial" w:eastAsia="Calibri" w:hAnsi="Arial" w:cs="Arial"/>
                <w:sz w:val="24"/>
                <w:szCs w:val="24"/>
              </w:rPr>
              <w:t xml:space="preserve">b) </w:t>
            </w:r>
            <w:r w:rsidR="008B0493" w:rsidRPr="008B0493">
              <w:rPr>
                <w:rFonts w:ascii="Arial" w:eastAsia="Calibri" w:hAnsi="Arial" w:cs="Arial"/>
                <w:sz w:val="24"/>
                <w:szCs w:val="24"/>
              </w:rPr>
              <w:t>Why is this so desirable?</w:t>
            </w:r>
          </w:p>
          <w:p w14:paraId="6A16BED3" w14:textId="77777777" w:rsidR="004A43EE" w:rsidRPr="00AE6BED" w:rsidRDefault="004A43EE" w:rsidP="00AA0350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4A43EE" w:rsidRPr="00AE6BED" w14:paraId="5A6E0233" w14:textId="77777777" w:rsidTr="00712AD4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0D5E44A" w14:textId="77777777" w:rsidR="004A43EE" w:rsidRPr="00AE6BED" w:rsidRDefault="004A43EE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8A3E4DD" w14:textId="77777777" w:rsidR="004A43EE" w:rsidRPr="00AE6BED" w:rsidRDefault="004A43EE" w:rsidP="00AA0350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5AD0A3A" w14:textId="77777777" w:rsidR="004A43EE" w:rsidRPr="00AE6BED" w:rsidRDefault="004A43EE" w:rsidP="00AA0350"/>
        </w:tc>
      </w:tr>
      <w:tr w:rsidR="004A43EE" w:rsidRPr="00AE6BED" w14:paraId="7A03AC0A" w14:textId="77777777" w:rsidTr="00712AD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9574208" w14:textId="77777777" w:rsidR="004A43EE" w:rsidRPr="00AE6BED" w:rsidRDefault="004A43EE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38D0F23" w14:textId="77777777" w:rsidR="004A43EE" w:rsidRPr="00AE6BED" w:rsidRDefault="004A43EE" w:rsidP="00AA0350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FD92F97" w14:textId="77777777" w:rsidR="004A43EE" w:rsidRPr="00AE6BED" w:rsidRDefault="004A43EE" w:rsidP="00AA0350"/>
        </w:tc>
      </w:tr>
      <w:tr w:rsidR="004A43EE" w:rsidRPr="00AE6BED" w14:paraId="6B0B6DFE" w14:textId="77777777" w:rsidTr="00712AD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9EBE2F5" w14:textId="77777777" w:rsidR="004A43EE" w:rsidRPr="00AE6BED" w:rsidRDefault="004A43EE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96EBD6C" w14:textId="77777777" w:rsidR="004A43EE" w:rsidRPr="00AE6BED" w:rsidRDefault="004A43EE" w:rsidP="00AA0350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53B9D39" w14:textId="77777777" w:rsidR="004A43EE" w:rsidRPr="00AE6BED" w:rsidRDefault="004A43EE" w:rsidP="00AA0350"/>
        </w:tc>
      </w:tr>
    </w:tbl>
    <w:p w14:paraId="452AFBD8" w14:textId="61C42C3C" w:rsidR="00A8081D" w:rsidRDefault="00A8081D" w:rsidP="008B049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3DE1EDF0" w14:textId="1F71D87F" w:rsidR="008B0493" w:rsidRDefault="008B0493" w:rsidP="008B049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712AD4" w:rsidRPr="00AE6BED" w14:paraId="39E81FE1" w14:textId="77777777" w:rsidTr="00F00024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A629EF" w14:textId="0DD505E0" w:rsidR="00712AD4" w:rsidRPr="00AE6BED" w:rsidRDefault="00712AD4" w:rsidP="00F00024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12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1A3A098" w14:textId="740EF32E" w:rsidR="00712AD4" w:rsidRPr="003159DC" w:rsidRDefault="00712AD4" w:rsidP="00F00024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bCs/>
                <w:sz w:val="24"/>
                <w:szCs w:val="24"/>
              </w:rPr>
            </w:pPr>
            <w:r w:rsidRPr="003159DC">
              <w:rPr>
                <w:rFonts w:ascii="Arial" w:eastAsia="Calibri" w:hAnsi="Arial" w:cs="Arial"/>
                <w:sz w:val="24"/>
                <w:szCs w:val="24"/>
              </w:rPr>
              <w:t xml:space="preserve">Use Document </w:t>
            </w:r>
            <w:r>
              <w:rPr>
                <w:rFonts w:ascii="Arial" w:eastAsia="Calibri" w:hAnsi="Arial" w:cs="Arial"/>
                <w:sz w:val="24"/>
                <w:szCs w:val="24"/>
              </w:rPr>
              <w:t>2</w:t>
            </w:r>
            <w:r w:rsidRPr="003159DC">
              <w:rPr>
                <w:rFonts w:ascii="Arial" w:eastAsia="Calibri" w:hAnsi="Arial" w:cs="Arial"/>
                <w:sz w:val="24"/>
                <w:szCs w:val="24"/>
              </w:rPr>
              <w:t>:</w:t>
            </w:r>
          </w:p>
          <w:p w14:paraId="5D54E133" w14:textId="77777777" w:rsidR="00712AD4" w:rsidRDefault="00712AD4" w:rsidP="00F00024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1C5056A5" w14:textId="2D605624" w:rsidR="00712AD4" w:rsidRPr="00A41180" w:rsidRDefault="00727765" w:rsidP="00A41180">
            <w:pPr>
              <w:numPr>
                <w:ilvl w:val="0"/>
                <w:numId w:val="3"/>
              </w:numPr>
              <w:tabs>
                <w:tab w:val="left" w:pos="422"/>
              </w:tabs>
              <w:ind w:left="183" w:hanging="425"/>
              <w:rPr>
                <w:rFonts w:ascii="Arial" w:eastAsia="Calibri" w:hAnsi="Arial" w:cs="Arial"/>
                <w:sz w:val="24"/>
                <w:szCs w:val="24"/>
              </w:rPr>
            </w:pPr>
            <w:r w:rsidRPr="00727765">
              <w:rPr>
                <w:rFonts w:ascii="Arial" w:eastAsia="Calibri" w:hAnsi="Arial" w:cs="Arial"/>
                <w:sz w:val="24"/>
                <w:szCs w:val="24"/>
              </w:rPr>
              <w:t>What organisational feature presents the key elements needed for people to share online content?</w:t>
            </w:r>
          </w:p>
          <w:p w14:paraId="5118A7BF" w14:textId="77777777" w:rsidR="00712AD4" w:rsidRPr="00AE6BED" w:rsidRDefault="00712AD4" w:rsidP="00F00024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712AD4" w:rsidRPr="00AE6BED" w14:paraId="613C6CA5" w14:textId="77777777" w:rsidTr="00F00024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91BDE3F" w14:textId="77777777" w:rsidR="00712AD4" w:rsidRPr="00AE6BED" w:rsidRDefault="00712AD4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D29D2C1" w14:textId="77777777" w:rsidR="00712AD4" w:rsidRPr="00AE6BED" w:rsidRDefault="00712AD4" w:rsidP="00F00024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88714F9" w14:textId="77777777" w:rsidR="00712AD4" w:rsidRPr="00AE6BED" w:rsidRDefault="00712AD4" w:rsidP="00F00024"/>
        </w:tc>
      </w:tr>
      <w:tr w:rsidR="00712AD4" w:rsidRPr="00AE6BED" w14:paraId="50B86CA0" w14:textId="77777777" w:rsidTr="00F0002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620EE20" w14:textId="77777777" w:rsidR="00712AD4" w:rsidRPr="00AE6BED" w:rsidRDefault="00712AD4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85C28F4" w14:textId="77777777" w:rsidR="00712AD4" w:rsidRPr="00AE6BED" w:rsidRDefault="00712AD4" w:rsidP="00F00024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29BDEA0" w14:textId="77777777" w:rsidR="00712AD4" w:rsidRPr="00AE6BED" w:rsidRDefault="00712AD4" w:rsidP="00F00024"/>
        </w:tc>
      </w:tr>
      <w:tr w:rsidR="00712AD4" w:rsidRPr="00AE6BED" w14:paraId="068C82AC" w14:textId="77777777" w:rsidTr="00F0002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E2C216C" w14:textId="77777777" w:rsidR="00712AD4" w:rsidRPr="00AE6BED" w:rsidRDefault="00712AD4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E0B0A46" w14:textId="77777777" w:rsidR="00712AD4" w:rsidRPr="00AE6BED" w:rsidRDefault="00712AD4" w:rsidP="00F00024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895D155" w14:textId="77777777" w:rsidR="00712AD4" w:rsidRPr="00AE6BED" w:rsidRDefault="00712AD4" w:rsidP="00F00024"/>
        </w:tc>
      </w:tr>
    </w:tbl>
    <w:p w14:paraId="6D8B3E79" w14:textId="67EB9807" w:rsidR="008B0493" w:rsidRDefault="008B0493" w:rsidP="008B049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54342B0B" w14:textId="7064316A" w:rsidR="00214316" w:rsidRDefault="00214316" w:rsidP="008B049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214316" w:rsidRPr="00AE6BED" w14:paraId="42871901" w14:textId="77777777" w:rsidTr="00F00024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4C9849" w14:textId="77777777" w:rsidR="00214316" w:rsidRPr="00AE6BED" w:rsidRDefault="00214316" w:rsidP="00F00024">
            <w:pPr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67AEB22" w14:textId="0A494FB5" w:rsidR="00214316" w:rsidRPr="00AE6BED" w:rsidRDefault="00214316" w:rsidP="00F00024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AE6BED">
              <w:rPr>
                <w:rFonts w:ascii="Arial" w:eastAsia="Calibri" w:hAnsi="Arial" w:cs="Arial"/>
                <w:sz w:val="24"/>
                <w:szCs w:val="24"/>
              </w:rPr>
              <w:t xml:space="preserve">b) </w:t>
            </w:r>
            <w:r w:rsidR="00092C73">
              <w:rPr>
                <w:rFonts w:ascii="Arial" w:eastAsia="Calibri" w:hAnsi="Arial" w:cs="Arial"/>
                <w:sz w:val="24"/>
                <w:szCs w:val="24"/>
              </w:rPr>
              <w:t>What organisational feature directs readers to a help page?</w:t>
            </w:r>
          </w:p>
          <w:p w14:paraId="349B3D30" w14:textId="77777777" w:rsidR="00214316" w:rsidRPr="00AE6BED" w:rsidRDefault="00214316" w:rsidP="00F00024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214316" w:rsidRPr="00AE6BED" w14:paraId="3E6C5359" w14:textId="77777777" w:rsidTr="00F00024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3D7088A" w14:textId="77777777" w:rsidR="00214316" w:rsidRPr="00AE6BED" w:rsidRDefault="00214316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6F736A" w14:textId="77777777" w:rsidR="00214316" w:rsidRPr="00AE6BED" w:rsidRDefault="00214316" w:rsidP="00F00024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DABAF2D" w14:textId="77777777" w:rsidR="00214316" w:rsidRPr="00AE6BED" w:rsidRDefault="00214316" w:rsidP="00F00024"/>
        </w:tc>
      </w:tr>
      <w:tr w:rsidR="00214316" w:rsidRPr="00AE6BED" w14:paraId="7E131EDE" w14:textId="77777777" w:rsidTr="00F0002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CC65CDD" w14:textId="77777777" w:rsidR="00214316" w:rsidRPr="00AE6BED" w:rsidRDefault="00214316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0E57AD4" w14:textId="77777777" w:rsidR="00214316" w:rsidRPr="00AE6BED" w:rsidRDefault="00214316" w:rsidP="00F00024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EA5EA1D" w14:textId="77777777" w:rsidR="00214316" w:rsidRPr="00AE6BED" w:rsidRDefault="00214316" w:rsidP="00F00024"/>
        </w:tc>
      </w:tr>
      <w:tr w:rsidR="00214316" w:rsidRPr="00AE6BED" w14:paraId="0409A811" w14:textId="77777777" w:rsidTr="00F0002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E941DAA" w14:textId="77777777" w:rsidR="00214316" w:rsidRPr="00AE6BED" w:rsidRDefault="00214316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342D5B4" w14:textId="77777777" w:rsidR="00214316" w:rsidRPr="00AE6BED" w:rsidRDefault="00214316" w:rsidP="00F00024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60D3727" w14:textId="77777777" w:rsidR="00214316" w:rsidRPr="00AE6BED" w:rsidRDefault="00214316" w:rsidP="00F00024"/>
        </w:tc>
      </w:tr>
    </w:tbl>
    <w:p w14:paraId="4EC8A957" w14:textId="77777777" w:rsidR="00214316" w:rsidRPr="008B0493" w:rsidRDefault="00214316" w:rsidP="008B0493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1D0C6B6E" w14:textId="672A2278" w:rsidR="00A8081D" w:rsidRDefault="00A8081D" w:rsidP="00A8081D">
      <w:pPr>
        <w:rPr>
          <w:rFonts w:ascii="Arial" w:eastAsia="Arial" w:hAnsi="Arial" w:cs="Arial"/>
          <w:bCs/>
          <w:lang w:val="en-US"/>
        </w:rPr>
      </w:pPr>
      <w:r>
        <w:rPr>
          <w:rFonts w:ascii="Arial" w:eastAsia="Arial" w:hAnsi="Arial" w:cs="Arial"/>
          <w:bCs/>
          <w:lang w:val="en-US"/>
        </w:rPr>
        <w:br w:type="page"/>
      </w:r>
    </w:p>
    <w:p w14:paraId="7893F7A7" w14:textId="44A2029D" w:rsidR="00444764" w:rsidRDefault="00444764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3"/>
        <w:gridCol w:w="205"/>
        <w:gridCol w:w="5885"/>
        <w:gridCol w:w="3118"/>
      </w:tblGrid>
      <w:tr w:rsidR="00444764" w:rsidRPr="004532D1" w14:paraId="270B4662" w14:textId="77777777" w:rsidTr="00BC5AE1">
        <w:trPr>
          <w:trHeight w:val="284"/>
          <w:jc w:val="center"/>
        </w:trPr>
        <w:tc>
          <w:tcPr>
            <w:tcW w:w="573" w:type="dxa"/>
          </w:tcPr>
          <w:p w14:paraId="1F584958" w14:textId="5F3EB267" w:rsidR="00444764" w:rsidRPr="00943481" w:rsidRDefault="00444764" w:rsidP="00F00024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13</w:t>
            </w:r>
          </w:p>
        </w:tc>
        <w:tc>
          <w:tcPr>
            <w:tcW w:w="205" w:type="dxa"/>
            <w:tcMar>
              <w:left w:w="0" w:type="dxa"/>
              <w:right w:w="0" w:type="dxa"/>
            </w:tcMar>
          </w:tcPr>
          <w:p w14:paraId="1902818C" w14:textId="77777777" w:rsidR="00444764" w:rsidRPr="00943481" w:rsidRDefault="00444764" w:rsidP="00F0002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03" w:type="dxa"/>
            <w:gridSpan w:val="2"/>
            <w:tcBorders>
              <w:bottom w:val="single" w:sz="4" w:space="0" w:color="auto"/>
            </w:tcBorders>
            <w:tcMar>
              <w:left w:w="323" w:type="dxa"/>
              <w:right w:w="0" w:type="dxa"/>
            </w:tcMar>
          </w:tcPr>
          <w:p w14:paraId="403D4AAE" w14:textId="77777777" w:rsidR="00444764" w:rsidRPr="00444764" w:rsidRDefault="00444764" w:rsidP="00444764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444764">
              <w:rPr>
                <w:rFonts w:ascii="Arial" w:eastAsia="Calibri" w:hAnsi="Arial" w:cs="Arial"/>
                <w:sz w:val="24"/>
                <w:szCs w:val="24"/>
              </w:rPr>
              <w:t xml:space="preserve">Using Document 2, identify whether </w:t>
            </w:r>
            <w:r w:rsidRPr="00444764">
              <w:rPr>
                <w:rFonts w:ascii="Arial" w:eastAsia="Calibri" w:hAnsi="Arial" w:cs="Arial"/>
                <w:b/>
                <w:sz w:val="24"/>
                <w:szCs w:val="24"/>
              </w:rPr>
              <w:t>each</w:t>
            </w:r>
            <w:r w:rsidRPr="00444764">
              <w:rPr>
                <w:rFonts w:ascii="Arial" w:eastAsia="Calibri" w:hAnsi="Arial" w:cs="Arial"/>
                <w:sz w:val="24"/>
                <w:szCs w:val="24"/>
              </w:rPr>
              <w:t xml:space="preserve"> of the following statements is a </w:t>
            </w:r>
            <w:r w:rsidRPr="00444764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fact</w:t>
            </w:r>
            <w:r w:rsidRPr="00444764">
              <w:rPr>
                <w:rFonts w:ascii="Arial" w:eastAsia="Calibri" w:hAnsi="Arial" w:cs="Arial"/>
                <w:sz w:val="24"/>
                <w:szCs w:val="24"/>
              </w:rPr>
              <w:t xml:space="preserve"> or an </w:t>
            </w:r>
            <w:r w:rsidRPr="00444764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opinion</w:t>
            </w:r>
            <w:r w:rsidRPr="00444764">
              <w:rPr>
                <w:rFonts w:ascii="Arial" w:eastAsia="Calibri" w:hAnsi="Arial" w:cs="Arial"/>
                <w:sz w:val="24"/>
                <w:szCs w:val="24"/>
              </w:rPr>
              <w:t>.</w:t>
            </w:r>
          </w:p>
          <w:p w14:paraId="350749C1" w14:textId="77777777" w:rsidR="00444764" w:rsidRPr="00943481" w:rsidRDefault="00444764" w:rsidP="00F00024">
            <w:pPr>
              <w:tabs>
                <w:tab w:val="left" w:pos="422"/>
              </w:tabs>
              <w:ind w:left="-280"/>
              <w:jc w:val="right"/>
              <w:rPr>
                <w:rFonts w:ascii="Arial" w:eastAsia="Calibri" w:hAnsi="Arial" w:cs="Arial"/>
                <w:sz w:val="24"/>
                <w:szCs w:val="24"/>
              </w:rPr>
            </w:pPr>
            <w:r w:rsidRPr="00943481"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 [2 marks]</w:t>
            </w:r>
          </w:p>
          <w:p w14:paraId="73A549C0" w14:textId="77777777" w:rsidR="00444764" w:rsidRPr="00943481" w:rsidRDefault="00444764" w:rsidP="00F00024">
            <w:pPr>
              <w:tabs>
                <w:tab w:val="left" w:pos="422"/>
              </w:tabs>
              <w:spacing w:after="60"/>
              <w:ind w:left="-278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943481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</w:tc>
      </w:tr>
      <w:tr w:rsidR="00444764" w:rsidRPr="00ED21BE" w14:paraId="5D241A1F" w14:textId="77777777" w:rsidTr="00BC5AE1">
        <w:trPr>
          <w:trHeight w:val="284"/>
          <w:jc w:val="center"/>
        </w:trPr>
        <w:tc>
          <w:tcPr>
            <w:tcW w:w="573" w:type="dxa"/>
          </w:tcPr>
          <w:p w14:paraId="7697EC59" w14:textId="77777777" w:rsidR="00444764" w:rsidRPr="00943481" w:rsidRDefault="00444764" w:rsidP="00F0002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05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D530EDD" w14:textId="77777777" w:rsidR="00444764" w:rsidRPr="00943481" w:rsidRDefault="00444764" w:rsidP="00F0002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left w:w="323" w:type="dxa"/>
              <w:right w:w="0" w:type="dxa"/>
            </w:tcMar>
          </w:tcPr>
          <w:p w14:paraId="366E09EE" w14:textId="77777777" w:rsidR="00444764" w:rsidRPr="00943481" w:rsidRDefault="00444764" w:rsidP="00F00024">
            <w:pPr>
              <w:tabs>
                <w:tab w:val="left" w:pos="422"/>
              </w:tabs>
              <w:spacing w:before="120" w:after="120"/>
              <w:ind w:left="-278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943481">
              <w:rPr>
                <w:rFonts w:ascii="Arial" w:eastAsia="Calibri" w:hAnsi="Arial" w:cs="Arial"/>
                <w:b/>
                <w:sz w:val="24"/>
                <w:szCs w:val="24"/>
              </w:rPr>
              <w:t>Statement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67FBA8A" w14:textId="377144EC" w:rsidR="00444764" w:rsidRPr="00943481" w:rsidRDefault="006B5800" w:rsidP="00F00024">
            <w:pPr>
              <w:tabs>
                <w:tab w:val="left" w:pos="422"/>
              </w:tabs>
              <w:ind w:left="-280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  <w:r>
              <w:rPr>
                <w:rFonts w:ascii="Arial" w:eastAsia="Calibri" w:hAnsi="Arial" w:cs="Arial"/>
                <w:b/>
                <w:sz w:val="24"/>
                <w:szCs w:val="24"/>
              </w:rPr>
              <w:t xml:space="preserve">    </w:t>
            </w:r>
            <w:r w:rsidR="00444764">
              <w:rPr>
                <w:rFonts w:ascii="Arial" w:eastAsia="Calibri" w:hAnsi="Arial" w:cs="Arial"/>
                <w:b/>
                <w:sz w:val="24"/>
                <w:szCs w:val="24"/>
              </w:rPr>
              <w:t>Fact or Opinion</w:t>
            </w:r>
          </w:p>
        </w:tc>
      </w:tr>
      <w:tr w:rsidR="00444764" w:rsidRPr="00ED21BE" w14:paraId="0BE5626A" w14:textId="77777777" w:rsidTr="00BC5AE1">
        <w:trPr>
          <w:trHeight w:val="737"/>
          <w:jc w:val="center"/>
        </w:trPr>
        <w:tc>
          <w:tcPr>
            <w:tcW w:w="573" w:type="dxa"/>
          </w:tcPr>
          <w:p w14:paraId="4D0AF6DF" w14:textId="77777777" w:rsidR="00444764" w:rsidRPr="00943481" w:rsidRDefault="00444764" w:rsidP="00F0002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05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8AD9A29" w14:textId="77777777" w:rsidR="00444764" w:rsidRPr="00943481" w:rsidRDefault="00444764" w:rsidP="00F0002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323" w:type="dxa"/>
              <w:right w:w="0" w:type="dxa"/>
            </w:tcMar>
            <w:vAlign w:val="center"/>
          </w:tcPr>
          <w:p w14:paraId="76FFE5DE" w14:textId="2330C80E" w:rsidR="00444764" w:rsidRPr="00E25C28" w:rsidRDefault="00D24CC2" w:rsidP="00E25C28">
            <w:pPr>
              <w:tabs>
                <w:tab w:val="left" w:pos="422"/>
              </w:tabs>
              <w:spacing w:before="60" w:after="60"/>
              <w:ind w:left="-278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‘</w:t>
            </w:r>
            <w:r w:rsidR="00E25C28" w:rsidRPr="00E25C28">
              <w:rPr>
                <w:rFonts w:ascii="Arial" w:eastAsia="Calibri" w:hAnsi="Arial" w:cs="Arial"/>
                <w:sz w:val="24"/>
                <w:szCs w:val="24"/>
              </w:rPr>
              <w:t>Content with images receives 95% more views than content without.</w:t>
            </w:r>
            <w:r>
              <w:rPr>
                <w:rFonts w:ascii="Arial" w:eastAsia="Calibri" w:hAnsi="Arial" w:cs="Arial"/>
                <w:sz w:val="24"/>
                <w:szCs w:val="24"/>
              </w:rPr>
              <w:t>’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260B8" w14:textId="77777777" w:rsidR="00444764" w:rsidRPr="00943481" w:rsidRDefault="00444764" w:rsidP="00F00024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44764" w:rsidRPr="00ED21BE" w14:paraId="4504ABC6" w14:textId="77777777" w:rsidTr="00BC5AE1">
        <w:trPr>
          <w:trHeight w:val="737"/>
          <w:jc w:val="center"/>
        </w:trPr>
        <w:tc>
          <w:tcPr>
            <w:tcW w:w="573" w:type="dxa"/>
          </w:tcPr>
          <w:p w14:paraId="79FD41BD" w14:textId="77777777" w:rsidR="00444764" w:rsidRPr="00943481" w:rsidRDefault="00444764" w:rsidP="00F00024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05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3CFE993" w14:textId="77777777" w:rsidR="00444764" w:rsidRPr="00943481" w:rsidRDefault="00444764" w:rsidP="00F0002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323" w:type="dxa"/>
              <w:right w:w="0" w:type="dxa"/>
            </w:tcMar>
            <w:vAlign w:val="center"/>
          </w:tcPr>
          <w:p w14:paraId="5A404DE5" w14:textId="5069B17B" w:rsidR="00444764" w:rsidRPr="00E32C61" w:rsidRDefault="003F0E2E" w:rsidP="00F00024">
            <w:pPr>
              <w:tabs>
                <w:tab w:val="left" w:pos="422"/>
              </w:tabs>
              <w:spacing w:before="60" w:after="60"/>
              <w:ind w:left="-278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‘</w:t>
            </w:r>
            <w:r w:rsidR="00E25C28" w:rsidRPr="00E25C28">
              <w:rPr>
                <w:rFonts w:ascii="Arial" w:eastAsia="Calibri" w:hAnsi="Arial" w:cs="Arial"/>
                <w:sz w:val="24"/>
                <w:szCs w:val="24"/>
              </w:rPr>
              <w:t>This is perhaps the most difficult form of viral content to get right</w:t>
            </w:r>
            <w:r w:rsidR="00E25C28">
              <w:rPr>
                <w:rFonts w:ascii="Arial" w:eastAsia="Calibri" w:hAnsi="Arial" w:cs="Arial"/>
                <w:sz w:val="24"/>
                <w:szCs w:val="24"/>
              </w:rPr>
              <w:t>.</w:t>
            </w:r>
            <w:r>
              <w:rPr>
                <w:rFonts w:ascii="Arial" w:eastAsia="Calibri" w:hAnsi="Arial" w:cs="Arial"/>
                <w:sz w:val="24"/>
                <w:szCs w:val="24"/>
              </w:rPr>
              <w:t>’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92B72" w14:textId="77777777" w:rsidR="00444764" w:rsidRPr="00943481" w:rsidRDefault="00444764" w:rsidP="00F00024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164B20DF" w14:textId="6ADEA0CE" w:rsidR="00444764" w:rsidRDefault="00444764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79CBE2F0" w14:textId="1DCE04CE" w:rsidR="00E25C28" w:rsidRDefault="00E25C28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E25C28" w:rsidRPr="00AE6BED" w14:paraId="47035CDD" w14:textId="77777777" w:rsidTr="00F00024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E72F903" w14:textId="691081FA" w:rsidR="00E25C28" w:rsidRPr="00AE6BED" w:rsidRDefault="00E25C28" w:rsidP="00F00024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14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CF76A8F" w14:textId="62F149A7" w:rsidR="00E25C28" w:rsidRDefault="00E25C28" w:rsidP="00E25C28">
            <w:pPr>
              <w:ind w:left="-280"/>
              <w:rPr>
                <w:rFonts w:ascii="Arial" w:hAnsi="Arial" w:cs="Arial"/>
                <w:b/>
                <w:sz w:val="24"/>
              </w:rPr>
            </w:pPr>
            <w:r w:rsidRPr="00E25C28">
              <w:rPr>
                <w:rFonts w:ascii="Arial" w:hAnsi="Arial" w:cs="Arial"/>
                <w:sz w:val="24"/>
              </w:rPr>
              <w:t xml:space="preserve">Document 2 contains a chart. What information can you infer from the chart that is </w:t>
            </w:r>
            <w:r w:rsidRPr="00E25C28">
              <w:rPr>
                <w:rFonts w:ascii="Arial" w:hAnsi="Arial" w:cs="Arial"/>
                <w:b/>
                <w:sz w:val="24"/>
              </w:rPr>
              <w:t>not</w:t>
            </w:r>
            <w:r w:rsidRPr="00E25C28">
              <w:rPr>
                <w:rFonts w:ascii="Arial" w:hAnsi="Arial" w:cs="Arial"/>
                <w:sz w:val="24"/>
              </w:rPr>
              <w:t xml:space="preserve"> written in the text? </w:t>
            </w:r>
            <w:r w:rsidRPr="00AE6BED">
              <w:rPr>
                <w:rFonts w:ascii="Arial" w:hAnsi="Arial" w:cs="Arial"/>
                <w:b/>
                <w:sz w:val="24"/>
              </w:rPr>
              <w:t xml:space="preserve"> </w:t>
            </w:r>
          </w:p>
          <w:p w14:paraId="08C6A061" w14:textId="087072F9" w:rsidR="00E25C28" w:rsidRPr="00AE6BED" w:rsidRDefault="00E25C28" w:rsidP="00E25C28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E25C28" w:rsidRPr="00AE6BED" w14:paraId="1C024FD7" w14:textId="77777777" w:rsidTr="00F00024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70E69E4" w14:textId="77777777" w:rsidR="00E25C28" w:rsidRPr="00AE6BED" w:rsidRDefault="00E25C28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F014757" w14:textId="77777777" w:rsidR="00E25C28" w:rsidRPr="00AE6BED" w:rsidRDefault="00E25C28" w:rsidP="00F00024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F1AA394" w14:textId="77777777" w:rsidR="00E25C28" w:rsidRPr="00AE6BED" w:rsidRDefault="00E25C28" w:rsidP="00F00024"/>
        </w:tc>
      </w:tr>
      <w:tr w:rsidR="00E25C28" w:rsidRPr="00AE6BED" w14:paraId="02BB471D" w14:textId="77777777" w:rsidTr="00F0002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FBDB43D" w14:textId="77777777" w:rsidR="00E25C28" w:rsidRPr="00AE6BED" w:rsidRDefault="00E25C28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BB8466D" w14:textId="77777777" w:rsidR="00E25C28" w:rsidRPr="00AE6BED" w:rsidRDefault="00E25C28" w:rsidP="00F00024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7729B43" w14:textId="77777777" w:rsidR="00E25C28" w:rsidRPr="00AE6BED" w:rsidRDefault="00E25C28" w:rsidP="00F00024"/>
        </w:tc>
      </w:tr>
      <w:tr w:rsidR="00E25C28" w:rsidRPr="00AE6BED" w14:paraId="635F29E7" w14:textId="77777777" w:rsidTr="00F0002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5A3DB0E" w14:textId="77777777" w:rsidR="00E25C28" w:rsidRPr="00AE6BED" w:rsidRDefault="00E25C28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A1798C7" w14:textId="77777777" w:rsidR="00E25C28" w:rsidRPr="00AE6BED" w:rsidRDefault="00E25C28" w:rsidP="00F00024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64D0254" w14:textId="77777777" w:rsidR="00E25C28" w:rsidRPr="00AE6BED" w:rsidRDefault="00E25C28" w:rsidP="00F00024"/>
        </w:tc>
      </w:tr>
    </w:tbl>
    <w:p w14:paraId="039B10CE" w14:textId="1ABFE151" w:rsidR="00E25C28" w:rsidRDefault="00E25C28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4E33B372" w14:textId="30780025" w:rsidR="00E25C28" w:rsidRDefault="00E25C28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E25C28" w:rsidRPr="00AE6BED" w14:paraId="3631D91A" w14:textId="77777777" w:rsidTr="00F00024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9DA0F1" w14:textId="55C5347C" w:rsidR="00E25C28" w:rsidRPr="00AE6BED" w:rsidRDefault="00E25C28" w:rsidP="00F00024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15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BC0DC24" w14:textId="50317C58" w:rsidR="00C360A0" w:rsidRDefault="0053062E" w:rsidP="00F00024">
            <w:pPr>
              <w:ind w:left="-280"/>
              <w:rPr>
                <w:rFonts w:ascii="Arial" w:hAnsi="Arial" w:cs="Arial"/>
                <w:bCs/>
                <w:sz w:val="24"/>
              </w:rPr>
            </w:pPr>
            <w:r>
              <w:rPr>
                <w:rFonts w:ascii="Arial" w:hAnsi="Arial" w:cs="Arial"/>
                <w:bCs/>
                <w:sz w:val="24"/>
              </w:rPr>
              <w:t>In</w:t>
            </w:r>
            <w:r w:rsidR="00E25C28" w:rsidRPr="00E25C28">
              <w:rPr>
                <w:rFonts w:ascii="Arial" w:hAnsi="Arial" w:cs="Arial"/>
                <w:bCs/>
                <w:sz w:val="24"/>
              </w:rPr>
              <w:t xml:space="preserve"> Document 2, </w:t>
            </w:r>
            <w:r>
              <w:rPr>
                <w:rFonts w:ascii="Arial" w:hAnsi="Arial" w:cs="Arial"/>
                <w:bCs/>
                <w:sz w:val="24"/>
              </w:rPr>
              <w:t>the writer us</w:t>
            </w:r>
            <w:r w:rsidR="00D122E9">
              <w:rPr>
                <w:rFonts w:ascii="Arial" w:hAnsi="Arial" w:cs="Arial"/>
                <w:bCs/>
                <w:sz w:val="24"/>
              </w:rPr>
              <w:t>es</w:t>
            </w:r>
            <w:r>
              <w:rPr>
                <w:rFonts w:ascii="Arial" w:hAnsi="Arial" w:cs="Arial"/>
                <w:bCs/>
                <w:sz w:val="24"/>
              </w:rPr>
              <w:t xml:space="preserve"> language to explain</w:t>
            </w:r>
            <w:r w:rsidR="00C360A0">
              <w:rPr>
                <w:rFonts w:ascii="Arial" w:hAnsi="Arial" w:cs="Arial"/>
                <w:bCs/>
                <w:sz w:val="24"/>
              </w:rPr>
              <w:t xml:space="preserve"> that making viral content is </w:t>
            </w:r>
            <w:r w:rsidR="003814F3">
              <w:rPr>
                <w:rFonts w:ascii="Arial" w:hAnsi="Arial" w:cs="Arial"/>
                <w:bCs/>
                <w:sz w:val="24"/>
              </w:rPr>
              <w:t>not easy</w:t>
            </w:r>
            <w:r w:rsidR="00C360A0">
              <w:rPr>
                <w:rFonts w:ascii="Arial" w:hAnsi="Arial" w:cs="Arial"/>
                <w:bCs/>
                <w:sz w:val="24"/>
              </w:rPr>
              <w:t xml:space="preserve">. </w:t>
            </w:r>
          </w:p>
          <w:p w14:paraId="5B2FF940" w14:textId="77777777" w:rsidR="00C360A0" w:rsidRDefault="00C360A0" w:rsidP="00F00024">
            <w:pPr>
              <w:ind w:left="-280"/>
              <w:rPr>
                <w:rFonts w:ascii="Arial" w:hAnsi="Arial" w:cs="Arial"/>
                <w:bCs/>
                <w:sz w:val="24"/>
              </w:rPr>
            </w:pPr>
          </w:p>
          <w:p w14:paraId="4A342759" w14:textId="78D44E34" w:rsidR="00E25C28" w:rsidRPr="00E25C28" w:rsidRDefault="00C360A0" w:rsidP="00F00024">
            <w:pPr>
              <w:ind w:left="-280"/>
              <w:rPr>
                <w:rFonts w:ascii="Arial" w:hAnsi="Arial" w:cs="Arial"/>
                <w:bCs/>
                <w:sz w:val="24"/>
              </w:rPr>
            </w:pPr>
            <w:r>
              <w:rPr>
                <w:rFonts w:ascii="Arial" w:hAnsi="Arial" w:cs="Arial"/>
                <w:bCs/>
                <w:sz w:val="24"/>
              </w:rPr>
              <w:t>Give</w:t>
            </w:r>
            <w:r w:rsidR="00E25C28" w:rsidRPr="00E25C28">
              <w:rPr>
                <w:rFonts w:ascii="Arial" w:hAnsi="Arial" w:cs="Arial"/>
                <w:bCs/>
                <w:sz w:val="24"/>
              </w:rPr>
              <w:t xml:space="preserve"> </w:t>
            </w:r>
            <w:r w:rsidR="00E25C28" w:rsidRPr="00E25C28">
              <w:rPr>
                <w:rFonts w:ascii="Arial" w:hAnsi="Arial" w:cs="Arial"/>
                <w:b/>
                <w:sz w:val="24"/>
              </w:rPr>
              <w:t>two</w:t>
            </w:r>
            <w:r w:rsidR="00E25C28" w:rsidRPr="00E25C28">
              <w:rPr>
                <w:rFonts w:ascii="Arial" w:hAnsi="Arial" w:cs="Arial"/>
                <w:bCs/>
                <w:sz w:val="24"/>
              </w:rPr>
              <w:t xml:space="preserve"> </w:t>
            </w:r>
            <w:r>
              <w:rPr>
                <w:rFonts w:ascii="Arial" w:hAnsi="Arial" w:cs="Arial"/>
                <w:bCs/>
                <w:sz w:val="24"/>
              </w:rPr>
              <w:t>quotations to show this</w:t>
            </w:r>
            <w:r w:rsidR="00E25C28" w:rsidRPr="00E25C28">
              <w:rPr>
                <w:rFonts w:ascii="Arial" w:hAnsi="Arial" w:cs="Arial"/>
                <w:bCs/>
                <w:sz w:val="24"/>
              </w:rPr>
              <w:t xml:space="preserve">.  </w:t>
            </w:r>
          </w:p>
          <w:p w14:paraId="4DD66D74" w14:textId="77777777" w:rsidR="00E25C28" w:rsidRPr="00AE6BED" w:rsidRDefault="00E25C28" w:rsidP="00F00024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>[</w:t>
            </w:r>
            <w:r>
              <w:rPr>
                <w:rFonts w:ascii="Arial" w:hAnsi="Arial" w:cs="Arial"/>
                <w:b/>
                <w:sz w:val="24"/>
              </w:rPr>
              <w:t>2</w:t>
            </w:r>
            <w:r w:rsidRPr="00AE6BED">
              <w:rPr>
                <w:rFonts w:ascii="Arial" w:hAnsi="Arial" w:cs="Arial"/>
                <w:b/>
                <w:sz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</w:rPr>
              <w:t>s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E25C28" w:rsidRPr="00AE6BED" w14:paraId="7D2271E8" w14:textId="77777777" w:rsidTr="00F00024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1628BBE" w14:textId="77777777" w:rsidR="00E25C28" w:rsidRPr="00AE6BED" w:rsidRDefault="00E25C28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C97D4F0" w14:textId="77777777" w:rsidR="00E25C28" w:rsidRPr="00AE6BED" w:rsidRDefault="00E25C28" w:rsidP="00F00024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7D0B7A7" w14:textId="77777777" w:rsidR="00E25C28" w:rsidRPr="00AE6BED" w:rsidRDefault="00E25C28" w:rsidP="00F00024"/>
        </w:tc>
      </w:tr>
      <w:tr w:rsidR="00E25C28" w:rsidRPr="00AE6BED" w14:paraId="2994470D" w14:textId="77777777" w:rsidTr="00F0002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D78D53B" w14:textId="77777777" w:rsidR="00E25C28" w:rsidRPr="00AE6BED" w:rsidRDefault="00E25C28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F990D55" w14:textId="77777777" w:rsidR="00E25C28" w:rsidRPr="00AE6BED" w:rsidRDefault="00E25C28" w:rsidP="00F00024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DA121A2" w14:textId="77777777" w:rsidR="00E25C28" w:rsidRPr="00AE6BED" w:rsidRDefault="00E25C28" w:rsidP="00F00024"/>
        </w:tc>
      </w:tr>
      <w:tr w:rsidR="00E25C28" w:rsidRPr="00AE6BED" w14:paraId="1EEF7718" w14:textId="77777777" w:rsidTr="00F0002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87699A9" w14:textId="77777777" w:rsidR="00E25C28" w:rsidRPr="00AE6BED" w:rsidRDefault="00E25C28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8F1BD5D" w14:textId="77777777" w:rsidR="00E25C28" w:rsidRPr="00AE6BED" w:rsidRDefault="00E25C28" w:rsidP="00F00024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CFA71E0" w14:textId="77777777" w:rsidR="00E25C28" w:rsidRPr="00AE6BED" w:rsidRDefault="00E25C28" w:rsidP="00F00024"/>
        </w:tc>
      </w:tr>
      <w:tr w:rsidR="00E25C28" w:rsidRPr="00AE6BED" w14:paraId="2226F611" w14:textId="77777777" w:rsidTr="00F0002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3B88997" w14:textId="77777777" w:rsidR="00E25C28" w:rsidRPr="00AE6BED" w:rsidRDefault="00E25C28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98356B3" w14:textId="77777777" w:rsidR="00E25C28" w:rsidRPr="00AE6BED" w:rsidRDefault="00E25C28" w:rsidP="00F00024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EA1D9A1" w14:textId="77777777" w:rsidR="00E25C28" w:rsidRPr="00AE6BED" w:rsidRDefault="00E25C28" w:rsidP="00F00024"/>
        </w:tc>
      </w:tr>
      <w:tr w:rsidR="00E25C28" w:rsidRPr="00AE6BED" w14:paraId="76C1500B" w14:textId="77777777" w:rsidTr="00F0002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BBAB853" w14:textId="77777777" w:rsidR="00E25C28" w:rsidRPr="00AE6BED" w:rsidRDefault="00E25C28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53E334D" w14:textId="77777777" w:rsidR="00E25C28" w:rsidRPr="00AE6BED" w:rsidRDefault="00E25C28" w:rsidP="00F00024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E42E112" w14:textId="77777777" w:rsidR="00E25C28" w:rsidRPr="00AE6BED" w:rsidRDefault="00E25C28" w:rsidP="00F00024"/>
        </w:tc>
      </w:tr>
    </w:tbl>
    <w:p w14:paraId="06AA5C38" w14:textId="54948FA6" w:rsidR="00E25C28" w:rsidRDefault="00E25C28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6257A7BF" w14:textId="57CB3F6C" w:rsidR="00E25C28" w:rsidRDefault="00E25C28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E25C28" w:rsidRPr="00AE6BED" w14:paraId="7C9E220F" w14:textId="77777777" w:rsidTr="00F00024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A669DBE" w14:textId="34A7B413" w:rsidR="00E25C28" w:rsidRPr="00AE6BED" w:rsidRDefault="00E25C28" w:rsidP="00F00024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16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D381889" w14:textId="23566987" w:rsidR="00E25C28" w:rsidRDefault="00E25C28" w:rsidP="00E25C28">
            <w:pPr>
              <w:ind w:left="-280"/>
              <w:rPr>
                <w:rFonts w:ascii="Arial" w:hAnsi="Arial" w:cs="Arial"/>
                <w:sz w:val="24"/>
              </w:rPr>
            </w:pPr>
            <w:r w:rsidRPr="00E25C28">
              <w:rPr>
                <w:rFonts w:ascii="Arial" w:hAnsi="Arial" w:cs="Arial"/>
                <w:sz w:val="24"/>
              </w:rPr>
              <w:t xml:space="preserve">Give </w:t>
            </w:r>
            <w:r w:rsidRPr="00E25C28">
              <w:rPr>
                <w:rFonts w:ascii="Arial" w:hAnsi="Arial" w:cs="Arial"/>
                <w:b/>
                <w:sz w:val="24"/>
              </w:rPr>
              <w:t xml:space="preserve">one </w:t>
            </w:r>
            <w:r w:rsidRPr="00E25C28">
              <w:rPr>
                <w:rFonts w:ascii="Arial" w:hAnsi="Arial" w:cs="Arial"/>
                <w:sz w:val="24"/>
              </w:rPr>
              <w:t xml:space="preserve">word to replace </w:t>
            </w:r>
            <w:r w:rsidR="008A451E">
              <w:rPr>
                <w:rFonts w:ascii="Arial" w:hAnsi="Arial" w:cs="Arial"/>
                <w:sz w:val="24"/>
              </w:rPr>
              <w:t>‘</w:t>
            </w:r>
            <w:r w:rsidRPr="00E25C28">
              <w:rPr>
                <w:rFonts w:ascii="Arial" w:hAnsi="Arial" w:cs="Arial"/>
                <w:sz w:val="24"/>
              </w:rPr>
              <w:t>broader</w:t>
            </w:r>
            <w:r w:rsidR="008A451E">
              <w:rPr>
                <w:rFonts w:ascii="Arial" w:hAnsi="Arial" w:cs="Arial"/>
                <w:sz w:val="24"/>
              </w:rPr>
              <w:t>’</w:t>
            </w:r>
            <w:r w:rsidRPr="00E25C28">
              <w:rPr>
                <w:rFonts w:ascii="Arial" w:hAnsi="Arial" w:cs="Arial"/>
                <w:sz w:val="24"/>
              </w:rPr>
              <w:t xml:space="preserve"> as used in </w:t>
            </w:r>
            <w:r w:rsidR="008A451E">
              <w:rPr>
                <w:rFonts w:ascii="Arial" w:hAnsi="Arial" w:cs="Arial"/>
                <w:sz w:val="24"/>
              </w:rPr>
              <w:t xml:space="preserve">point number </w:t>
            </w:r>
            <w:r w:rsidR="00CD62D0">
              <w:rPr>
                <w:rFonts w:ascii="Arial" w:hAnsi="Arial" w:cs="Arial"/>
                <w:sz w:val="24"/>
              </w:rPr>
              <w:t xml:space="preserve">five, </w:t>
            </w:r>
            <w:r w:rsidRPr="00CD62D0">
              <w:rPr>
                <w:rFonts w:ascii="Arial" w:hAnsi="Arial" w:cs="Arial"/>
                <w:b/>
                <w:bCs/>
                <w:sz w:val="24"/>
              </w:rPr>
              <w:t>Emotion</w:t>
            </w:r>
            <w:r w:rsidR="00CD62D0" w:rsidRPr="00CD62D0">
              <w:rPr>
                <w:rFonts w:ascii="Arial" w:hAnsi="Arial" w:cs="Arial"/>
                <w:b/>
                <w:bCs/>
                <w:sz w:val="24"/>
              </w:rPr>
              <w:t>s</w:t>
            </w:r>
            <w:r w:rsidRPr="00E25C28">
              <w:rPr>
                <w:rFonts w:ascii="Arial" w:hAnsi="Arial" w:cs="Arial"/>
                <w:sz w:val="24"/>
              </w:rPr>
              <w:t>.</w:t>
            </w:r>
          </w:p>
          <w:p w14:paraId="7F484C36" w14:textId="77777777" w:rsidR="00E25C28" w:rsidRPr="00E25C28" w:rsidRDefault="00E25C28" w:rsidP="00E25C28">
            <w:pPr>
              <w:ind w:left="-280"/>
              <w:rPr>
                <w:rFonts w:ascii="Arial" w:hAnsi="Arial" w:cs="Arial"/>
                <w:sz w:val="24"/>
              </w:rPr>
            </w:pPr>
          </w:p>
          <w:p w14:paraId="5DBE527F" w14:textId="6C122F7C" w:rsidR="00E25C28" w:rsidRDefault="00E25C28" w:rsidP="00E25C28">
            <w:pPr>
              <w:ind w:left="-280"/>
              <w:rPr>
                <w:rFonts w:ascii="Arial" w:hAnsi="Arial" w:cs="Arial"/>
                <w:b/>
                <w:sz w:val="24"/>
              </w:rPr>
            </w:pPr>
            <w:r w:rsidRPr="00E25C28">
              <w:rPr>
                <w:rFonts w:ascii="Arial" w:hAnsi="Arial" w:cs="Arial"/>
                <w:sz w:val="24"/>
              </w:rPr>
              <w:t>You may use a dictionary to answer this question.</w:t>
            </w:r>
            <w:r w:rsidRPr="00E25C28">
              <w:rPr>
                <w:rFonts w:ascii="Arial" w:hAnsi="Arial" w:cs="Arial"/>
                <w:b/>
                <w:bCs/>
                <w:sz w:val="24"/>
              </w:rPr>
              <w:t xml:space="preserve"> </w:t>
            </w:r>
            <w:r w:rsidRPr="00E25C28">
              <w:rPr>
                <w:rFonts w:ascii="Arial" w:hAnsi="Arial" w:cs="Arial"/>
                <w:sz w:val="24"/>
              </w:rPr>
              <w:t xml:space="preserve"> </w:t>
            </w:r>
            <w:r w:rsidRPr="00AE6BED">
              <w:rPr>
                <w:rFonts w:ascii="Arial" w:hAnsi="Arial" w:cs="Arial"/>
                <w:b/>
                <w:sz w:val="24"/>
              </w:rPr>
              <w:t xml:space="preserve"> </w:t>
            </w:r>
          </w:p>
          <w:p w14:paraId="696FAF1F" w14:textId="77777777" w:rsidR="00E25C28" w:rsidRPr="00AE6BED" w:rsidRDefault="00E25C28" w:rsidP="00F00024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E25C28" w:rsidRPr="00AE6BED" w14:paraId="2903276A" w14:textId="77777777" w:rsidTr="00F00024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98D8592" w14:textId="77777777" w:rsidR="00E25C28" w:rsidRPr="00AE6BED" w:rsidRDefault="00E25C28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54A1013" w14:textId="77777777" w:rsidR="00E25C28" w:rsidRPr="00AE6BED" w:rsidRDefault="00E25C28" w:rsidP="00F00024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557812B" w14:textId="77777777" w:rsidR="00E25C28" w:rsidRPr="00AE6BED" w:rsidRDefault="00E25C28" w:rsidP="00F00024"/>
        </w:tc>
      </w:tr>
      <w:tr w:rsidR="00E25C28" w:rsidRPr="00AE6BED" w14:paraId="5E26E9BD" w14:textId="77777777" w:rsidTr="00F0002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90BCA59" w14:textId="77777777" w:rsidR="00E25C28" w:rsidRPr="00AE6BED" w:rsidRDefault="00E25C28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45EA50D" w14:textId="77777777" w:rsidR="00E25C28" w:rsidRPr="00AE6BED" w:rsidRDefault="00E25C28" w:rsidP="00F00024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DEED324" w14:textId="77777777" w:rsidR="00E25C28" w:rsidRPr="00AE6BED" w:rsidRDefault="00E25C28" w:rsidP="00F00024"/>
        </w:tc>
      </w:tr>
      <w:tr w:rsidR="00E25C28" w:rsidRPr="00AE6BED" w14:paraId="31827860" w14:textId="77777777" w:rsidTr="00F0002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5E1D373" w14:textId="77777777" w:rsidR="00E25C28" w:rsidRPr="00AE6BED" w:rsidRDefault="00E25C28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379A9D0" w14:textId="77777777" w:rsidR="00E25C28" w:rsidRPr="00AE6BED" w:rsidRDefault="00E25C28" w:rsidP="00F00024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D744B88" w14:textId="77777777" w:rsidR="00E25C28" w:rsidRPr="00AE6BED" w:rsidRDefault="00E25C28" w:rsidP="00F00024"/>
        </w:tc>
      </w:tr>
    </w:tbl>
    <w:p w14:paraId="2B4D07CC" w14:textId="77777777" w:rsidR="00E25C28" w:rsidRPr="00444764" w:rsidRDefault="00E25C28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p w14:paraId="56793C78" w14:textId="3C648D78" w:rsidR="00444764" w:rsidRDefault="00444764">
      <w:pPr>
        <w:rPr>
          <w:rFonts w:ascii="Arial" w:eastAsia="Arial" w:hAnsi="Arial" w:cs="Arial"/>
          <w:bCs/>
          <w:lang w:val="en-US"/>
        </w:rPr>
      </w:pPr>
      <w:r>
        <w:rPr>
          <w:rFonts w:ascii="Arial" w:eastAsia="Arial" w:hAnsi="Arial" w:cs="Arial"/>
          <w:bCs/>
          <w:lang w:val="en-US"/>
        </w:rPr>
        <w:br w:type="page"/>
      </w:r>
    </w:p>
    <w:p w14:paraId="3671A030" w14:textId="77777777" w:rsidR="004A43EE" w:rsidRDefault="004A43EE" w:rsidP="00A8081D">
      <w:pPr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4A43EE" w:rsidRPr="00AE6BED" w14:paraId="6E673711" w14:textId="77777777" w:rsidTr="00B56AA3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627568F" w14:textId="574D6BCE" w:rsidR="004A43EE" w:rsidRPr="00AE6BED" w:rsidRDefault="00ED450D" w:rsidP="00AA0350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</w:t>
            </w:r>
            <w:r w:rsidR="00877C41">
              <w:rPr>
                <w:rFonts w:ascii="Arial" w:hAnsi="Arial" w:cs="Arial"/>
                <w:b/>
                <w:sz w:val="24"/>
              </w:rPr>
              <w:t>7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989C254" w14:textId="49041F92" w:rsidR="00877C41" w:rsidRDefault="00877C41" w:rsidP="00877C41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877C41">
              <w:rPr>
                <w:rFonts w:ascii="Arial" w:eastAsia="Calibri" w:hAnsi="Arial" w:cs="Arial"/>
                <w:sz w:val="24"/>
                <w:szCs w:val="24"/>
              </w:rPr>
              <w:t xml:space="preserve">One of the purposes of Document 2 is to instruct readers in how to create content that will go viral. </w:t>
            </w:r>
          </w:p>
          <w:p w14:paraId="3E3C0872" w14:textId="77777777" w:rsidR="00877C41" w:rsidRPr="00877C41" w:rsidRDefault="00877C41" w:rsidP="00877C41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bCs/>
                <w:sz w:val="24"/>
                <w:szCs w:val="24"/>
              </w:rPr>
            </w:pPr>
          </w:p>
          <w:p w14:paraId="44F0E14A" w14:textId="77777777" w:rsidR="00877C41" w:rsidRPr="00877C41" w:rsidRDefault="00877C41" w:rsidP="00877C41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bCs/>
                <w:sz w:val="24"/>
                <w:szCs w:val="24"/>
              </w:rPr>
            </w:pPr>
            <w:r w:rsidRPr="00877C41">
              <w:rPr>
                <w:rFonts w:ascii="Arial" w:eastAsia="Calibri" w:hAnsi="Arial" w:cs="Arial"/>
                <w:sz w:val="24"/>
                <w:szCs w:val="24"/>
              </w:rPr>
              <w:t xml:space="preserve">Give </w:t>
            </w:r>
            <w:r w:rsidRPr="00877C41">
              <w:rPr>
                <w:rFonts w:ascii="Arial" w:eastAsia="Calibri" w:hAnsi="Arial" w:cs="Arial"/>
                <w:b/>
                <w:sz w:val="24"/>
                <w:szCs w:val="24"/>
              </w:rPr>
              <w:t xml:space="preserve">two </w:t>
            </w:r>
            <w:r w:rsidRPr="00877C41">
              <w:rPr>
                <w:rFonts w:ascii="Arial" w:eastAsia="Calibri" w:hAnsi="Arial" w:cs="Arial"/>
                <w:sz w:val="24"/>
                <w:szCs w:val="24"/>
              </w:rPr>
              <w:t>quotations to support this.</w:t>
            </w:r>
          </w:p>
          <w:p w14:paraId="43CC079C" w14:textId="09241D6E" w:rsidR="004A43EE" w:rsidRPr="00C64DC9" w:rsidRDefault="004A43EE" w:rsidP="00AA0350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054CCD28" w14:textId="77777777" w:rsidR="004A43EE" w:rsidRPr="00AE6BED" w:rsidRDefault="004A43EE" w:rsidP="00AA0350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[2 marks]</w:t>
            </w:r>
          </w:p>
        </w:tc>
      </w:tr>
      <w:tr w:rsidR="004A43EE" w:rsidRPr="00AE6BED" w14:paraId="1F6CA200" w14:textId="77777777" w:rsidTr="00B56AA3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8B88895" w14:textId="77777777" w:rsidR="004A43EE" w:rsidRPr="00AE6BED" w:rsidRDefault="004A43EE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A5C63EB" w14:textId="77777777" w:rsidR="004A43EE" w:rsidRPr="00AE6BED" w:rsidRDefault="004A43EE" w:rsidP="00AA0350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F8A15A1" w14:textId="77777777" w:rsidR="004A43EE" w:rsidRPr="00AE6BED" w:rsidRDefault="004A43EE" w:rsidP="00AA0350"/>
        </w:tc>
      </w:tr>
      <w:tr w:rsidR="004A43EE" w:rsidRPr="00AE6BED" w14:paraId="499EB471" w14:textId="77777777" w:rsidTr="00B56AA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58F8BAE" w14:textId="77777777" w:rsidR="004A43EE" w:rsidRPr="00AE6BED" w:rsidRDefault="004A43EE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EEE5619" w14:textId="77777777" w:rsidR="004A43EE" w:rsidRPr="00AE6BED" w:rsidRDefault="004A43EE" w:rsidP="00AA0350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CE8CA1E" w14:textId="77777777" w:rsidR="004A43EE" w:rsidRPr="00AE6BED" w:rsidRDefault="004A43EE" w:rsidP="00AA0350"/>
        </w:tc>
      </w:tr>
      <w:tr w:rsidR="004A43EE" w:rsidRPr="00AE6BED" w14:paraId="3E59ADE9" w14:textId="77777777" w:rsidTr="00B56AA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87D4131" w14:textId="77777777" w:rsidR="004A43EE" w:rsidRPr="00AE6BED" w:rsidRDefault="004A43EE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83AF574" w14:textId="77777777" w:rsidR="004A43EE" w:rsidRPr="00AE6BED" w:rsidRDefault="004A43EE" w:rsidP="00AA0350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9662300" w14:textId="77777777" w:rsidR="004A43EE" w:rsidRPr="00AE6BED" w:rsidRDefault="004A43EE" w:rsidP="00AA0350"/>
        </w:tc>
      </w:tr>
      <w:tr w:rsidR="004A43EE" w:rsidRPr="00AE6BED" w14:paraId="20C457D3" w14:textId="77777777" w:rsidTr="00B56AA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171A79A" w14:textId="77777777" w:rsidR="004A43EE" w:rsidRPr="00AE6BED" w:rsidRDefault="004A43EE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0377E42" w14:textId="77777777" w:rsidR="004A43EE" w:rsidRPr="00AE6BED" w:rsidRDefault="004A43EE" w:rsidP="00AA0350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AE07A65" w14:textId="77777777" w:rsidR="004A43EE" w:rsidRPr="00AE6BED" w:rsidRDefault="004A43EE" w:rsidP="00AA0350"/>
        </w:tc>
      </w:tr>
      <w:tr w:rsidR="004A43EE" w:rsidRPr="00AE6BED" w14:paraId="56BCF14F" w14:textId="77777777" w:rsidTr="00B56AA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769F90B" w14:textId="77777777" w:rsidR="004A43EE" w:rsidRPr="00AE6BED" w:rsidRDefault="004A43EE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783E819" w14:textId="77777777" w:rsidR="004A43EE" w:rsidRPr="00AE6BED" w:rsidRDefault="004A43EE" w:rsidP="00AA0350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719757C" w14:textId="77777777" w:rsidR="004A43EE" w:rsidRPr="00AE6BED" w:rsidRDefault="004A43EE" w:rsidP="00AA0350"/>
        </w:tc>
      </w:tr>
    </w:tbl>
    <w:p w14:paraId="61E0F130" w14:textId="09485810" w:rsidR="003B1F54" w:rsidRPr="00877C41" w:rsidRDefault="003B1F54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p w14:paraId="203A7EE0" w14:textId="77777777" w:rsidR="00C25B12" w:rsidRPr="00692417" w:rsidRDefault="00C25B12" w:rsidP="00C25B12">
      <w:pPr>
        <w:pStyle w:val="NoSpacing"/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4A43EE" w:rsidRPr="00AE6BED" w14:paraId="69D8943B" w14:textId="77777777" w:rsidTr="00B56AA3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04D436" w14:textId="6ABA3E00" w:rsidR="004A43EE" w:rsidRPr="00AE6BED" w:rsidRDefault="004A43EE" w:rsidP="00AA0350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</w:t>
            </w:r>
            <w:r w:rsidR="00692417">
              <w:rPr>
                <w:rFonts w:ascii="Arial" w:hAnsi="Arial" w:cs="Arial"/>
                <w:b/>
                <w:sz w:val="24"/>
              </w:rPr>
              <w:t>8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CA56EF3" w14:textId="356AC09B" w:rsidR="004A43EE" w:rsidRPr="00C64DC9" w:rsidRDefault="00692417" w:rsidP="00AA0350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692417">
              <w:rPr>
                <w:rFonts w:ascii="Arial" w:eastAsia="Calibri" w:hAnsi="Arial" w:cs="Arial"/>
                <w:sz w:val="24"/>
                <w:szCs w:val="24"/>
              </w:rPr>
              <w:t>What does the word ‘share’ mean in the context of Document 2?</w:t>
            </w:r>
          </w:p>
          <w:p w14:paraId="419E1D58" w14:textId="77777777" w:rsidR="004A43EE" w:rsidRPr="00AE6BED" w:rsidRDefault="004A43EE" w:rsidP="00AA0350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4A43EE" w:rsidRPr="00AE6BED" w14:paraId="1DF4D9DE" w14:textId="77777777" w:rsidTr="00B56AA3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4BB7E6A" w14:textId="77777777" w:rsidR="004A43EE" w:rsidRPr="00AE6BED" w:rsidRDefault="004A43EE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7ED8054" w14:textId="77777777" w:rsidR="004A43EE" w:rsidRPr="00AE6BED" w:rsidRDefault="004A43EE" w:rsidP="00AA0350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4856EB4" w14:textId="77777777" w:rsidR="004A43EE" w:rsidRPr="00AE6BED" w:rsidRDefault="004A43EE" w:rsidP="00AA0350"/>
        </w:tc>
      </w:tr>
      <w:tr w:rsidR="004A43EE" w:rsidRPr="00AE6BED" w14:paraId="668F5998" w14:textId="77777777" w:rsidTr="00B56AA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556D165" w14:textId="77777777" w:rsidR="004A43EE" w:rsidRPr="00AE6BED" w:rsidRDefault="004A43EE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EABEEEC" w14:textId="77777777" w:rsidR="004A43EE" w:rsidRPr="00AE6BED" w:rsidRDefault="004A43EE" w:rsidP="00AA0350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E7E18EF" w14:textId="77777777" w:rsidR="004A43EE" w:rsidRPr="00AE6BED" w:rsidRDefault="004A43EE" w:rsidP="00AA0350"/>
        </w:tc>
      </w:tr>
      <w:tr w:rsidR="004A43EE" w:rsidRPr="00AE6BED" w14:paraId="1DC584B6" w14:textId="77777777" w:rsidTr="00B56AA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46D1515" w14:textId="77777777" w:rsidR="004A43EE" w:rsidRPr="00AE6BED" w:rsidRDefault="004A43EE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7CE7995" w14:textId="77777777" w:rsidR="004A43EE" w:rsidRPr="00AE6BED" w:rsidRDefault="004A43EE" w:rsidP="00AA0350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45075D8" w14:textId="77777777" w:rsidR="004A43EE" w:rsidRPr="00AE6BED" w:rsidRDefault="004A43EE" w:rsidP="00AA0350"/>
        </w:tc>
      </w:tr>
    </w:tbl>
    <w:p w14:paraId="17BCFFA9" w14:textId="3A23790A" w:rsidR="003B1F54" w:rsidRDefault="003B1F54" w:rsidP="00692417">
      <w:pPr>
        <w:rPr>
          <w:rFonts w:ascii="Arial" w:eastAsia="Arial" w:hAnsi="Arial" w:cs="Arial"/>
          <w:b/>
          <w:bCs/>
          <w:sz w:val="24"/>
          <w:szCs w:val="24"/>
          <w:lang w:val="en-US"/>
        </w:rPr>
      </w:pPr>
    </w:p>
    <w:p w14:paraId="7DE745B4" w14:textId="2C69F8C3" w:rsidR="00692417" w:rsidRDefault="00692417" w:rsidP="00692417">
      <w:pPr>
        <w:rPr>
          <w:rFonts w:ascii="Arial" w:eastAsia="Arial" w:hAnsi="Arial" w:cs="Arial"/>
          <w:b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692417" w:rsidRPr="00AE6BED" w14:paraId="2C2736EC" w14:textId="77777777" w:rsidTr="00B56AA3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C74013" w14:textId="0116BAFC" w:rsidR="00692417" w:rsidRPr="00AE6BED" w:rsidRDefault="00692417" w:rsidP="00F00024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19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9D4F947" w14:textId="6AA7775C" w:rsidR="00692417" w:rsidRPr="00692417" w:rsidRDefault="00692417" w:rsidP="00692417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692417">
              <w:rPr>
                <w:rFonts w:ascii="Arial" w:eastAsia="Calibri" w:hAnsi="Arial" w:cs="Arial"/>
                <w:sz w:val="24"/>
                <w:szCs w:val="24"/>
              </w:rPr>
              <w:t>Look at the last paragraph of Document 2</w:t>
            </w:r>
            <w:r>
              <w:rPr>
                <w:rFonts w:ascii="Arial" w:eastAsia="Calibri" w:hAnsi="Arial" w:cs="Arial"/>
                <w:sz w:val="24"/>
                <w:szCs w:val="24"/>
              </w:rPr>
              <w:t xml:space="preserve">. </w:t>
            </w:r>
            <w:r w:rsidRPr="00692417">
              <w:rPr>
                <w:rFonts w:ascii="Arial" w:eastAsia="Calibri" w:hAnsi="Arial" w:cs="Arial"/>
                <w:sz w:val="24"/>
                <w:szCs w:val="24"/>
              </w:rPr>
              <w:t xml:space="preserve">Give </w:t>
            </w:r>
            <w:r w:rsidRPr="00692417">
              <w:rPr>
                <w:rFonts w:ascii="Arial" w:eastAsia="Calibri" w:hAnsi="Arial" w:cs="Arial"/>
                <w:b/>
                <w:sz w:val="24"/>
                <w:szCs w:val="24"/>
              </w:rPr>
              <w:t>one</w:t>
            </w:r>
            <w:r w:rsidRPr="00692417">
              <w:rPr>
                <w:rFonts w:ascii="Arial" w:eastAsia="Calibri" w:hAnsi="Arial" w:cs="Arial"/>
                <w:sz w:val="24"/>
                <w:szCs w:val="24"/>
              </w:rPr>
              <w:t xml:space="preserve"> reason why the word PLEASE is in capital letters.</w:t>
            </w:r>
          </w:p>
          <w:p w14:paraId="67F1DEF5" w14:textId="1EE2479E" w:rsidR="00692417" w:rsidRPr="00C64DC9" w:rsidRDefault="00692417" w:rsidP="00F00024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450356D6" w14:textId="77777777" w:rsidR="00692417" w:rsidRPr="00AE6BED" w:rsidRDefault="00692417" w:rsidP="00F00024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692417" w:rsidRPr="00AE6BED" w14:paraId="7F00D3E4" w14:textId="77777777" w:rsidTr="00B56AA3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772B3C7" w14:textId="77777777" w:rsidR="00692417" w:rsidRPr="00AE6BED" w:rsidRDefault="00692417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667D467" w14:textId="77777777" w:rsidR="00692417" w:rsidRPr="00AE6BED" w:rsidRDefault="00692417" w:rsidP="00F00024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84C37AD" w14:textId="77777777" w:rsidR="00692417" w:rsidRPr="00AE6BED" w:rsidRDefault="00692417" w:rsidP="00F00024"/>
        </w:tc>
      </w:tr>
      <w:tr w:rsidR="00692417" w:rsidRPr="00AE6BED" w14:paraId="64D317F1" w14:textId="77777777" w:rsidTr="00B56AA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DCDCF2F" w14:textId="77777777" w:rsidR="00692417" w:rsidRPr="00AE6BED" w:rsidRDefault="00692417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B921391" w14:textId="77777777" w:rsidR="00692417" w:rsidRPr="00AE6BED" w:rsidRDefault="00692417" w:rsidP="00F00024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E05852E" w14:textId="77777777" w:rsidR="00692417" w:rsidRPr="00AE6BED" w:rsidRDefault="00692417" w:rsidP="00F00024"/>
        </w:tc>
      </w:tr>
      <w:tr w:rsidR="00692417" w:rsidRPr="00AE6BED" w14:paraId="35B0456B" w14:textId="77777777" w:rsidTr="00B56AA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14A577D" w14:textId="77777777" w:rsidR="00692417" w:rsidRPr="00AE6BED" w:rsidRDefault="00692417" w:rsidP="00F0002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C0B0F34" w14:textId="77777777" w:rsidR="00692417" w:rsidRPr="00AE6BED" w:rsidRDefault="00692417" w:rsidP="00F00024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F5331F3" w14:textId="77777777" w:rsidR="00692417" w:rsidRPr="00AE6BED" w:rsidRDefault="00692417" w:rsidP="00F00024"/>
        </w:tc>
      </w:tr>
    </w:tbl>
    <w:p w14:paraId="0D158B53" w14:textId="77777777" w:rsidR="00976EBB" w:rsidRDefault="00976EBB">
      <w:pPr>
        <w:rPr>
          <w:rFonts w:ascii="Arial" w:hAnsi="Arial" w:cs="Arial"/>
        </w:rPr>
      </w:pPr>
    </w:p>
    <w:p w14:paraId="12C7F7BB" w14:textId="77777777" w:rsidR="00976EBB" w:rsidRDefault="00976EBB">
      <w:pPr>
        <w:rPr>
          <w:rFonts w:ascii="Arial" w:hAnsi="Arial" w:cs="Arial"/>
        </w:rPr>
      </w:pPr>
    </w:p>
    <w:p w14:paraId="2DD0B0C8" w14:textId="77777777" w:rsidR="00976EBB" w:rsidRDefault="00976EBB">
      <w:pPr>
        <w:rPr>
          <w:rFonts w:ascii="Arial" w:hAnsi="Arial" w:cs="Arial"/>
        </w:rPr>
      </w:pPr>
    </w:p>
    <w:p w14:paraId="30620B46" w14:textId="77777777" w:rsidR="00976EBB" w:rsidRDefault="00976EBB">
      <w:pPr>
        <w:rPr>
          <w:rFonts w:ascii="Arial" w:hAnsi="Arial" w:cs="Arial"/>
        </w:rPr>
      </w:pPr>
    </w:p>
    <w:p w14:paraId="38E2C243" w14:textId="2910C16E" w:rsidR="00976EBB" w:rsidRPr="006731EF" w:rsidRDefault="00976EBB" w:rsidP="00976EBB">
      <w:pPr>
        <w:jc w:val="center"/>
        <w:rPr>
          <w:rFonts w:ascii="Arial" w:eastAsia="Arial" w:hAnsi="Arial" w:cs="Arial"/>
          <w:b/>
          <w:sz w:val="24"/>
          <w:szCs w:val="24"/>
          <w:lang w:val="en-US"/>
        </w:rPr>
      </w:pPr>
      <w:r w:rsidRPr="006731EF">
        <w:rPr>
          <w:rFonts w:ascii="Arial" w:eastAsia="Arial" w:hAnsi="Arial" w:cs="Arial"/>
          <w:b/>
          <w:sz w:val="24"/>
          <w:szCs w:val="24"/>
          <w:lang w:val="en-US"/>
        </w:rPr>
        <w:t>Please turn over for Section 3.</w:t>
      </w:r>
    </w:p>
    <w:p w14:paraId="7CFFED76" w14:textId="5918995E" w:rsidR="00976EBB" w:rsidRDefault="00976EBB" w:rsidP="00976EBB">
      <w:pPr>
        <w:jc w:val="center"/>
        <w:rPr>
          <w:rFonts w:ascii="Arial" w:hAnsi="Arial" w:cs="Arial"/>
        </w:rPr>
      </w:pPr>
    </w:p>
    <w:p w14:paraId="1FC08CB5" w14:textId="77777777" w:rsidR="00976EBB" w:rsidRDefault="00976EBB">
      <w:pPr>
        <w:rPr>
          <w:rFonts w:ascii="Arial" w:hAnsi="Arial" w:cs="Arial"/>
        </w:rPr>
      </w:pPr>
    </w:p>
    <w:p w14:paraId="6AA6887A" w14:textId="77777777" w:rsidR="00976EBB" w:rsidRDefault="00976EBB">
      <w:pPr>
        <w:rPr>
          <w:rFonts w:ascii="Arial" w:hAnsi="Arial" w:cs="Arial"/>
        </w:rPr>
      </w:pPr>
    </w:p>
    <w:p w14:paraId="3EF85D1B" w14:textId="77777777" w:rsidR="00976EBB" w:rsidRDefault="00976EBB">
      <w:pPr>
        <w:rPr>
          <w:rFonts w:ascii="Arial" w:hAnsi="Arial" w:cs="Arial"/>
        </w:rPr>
      </w:pPr>
    </w:p>
    <w:p w14:paraId="624444B7" w14:textId="11CEA0B8" w:rsidR="00CD4E63" w:rsidRDefault="00CD4E63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F06EB07" w14:textId="7EE6850B" w:rsidR="00EC6217" w:rsidRPr="008B77B6" w:rsidRDefault="00EC6217">
      <w:pPr>
        <w:rPr>
          <w:rFonts w:ascii="Arial" w:hAnsi="Arial" w:cs="Arial"/>
          <w:sz w:val="24"/>
          <w:szCs w:val="24"/>
        </w:rPr>
      </w:pPr>
    </w:p>
    <w:p w14:paraId="34446E7E" w14:textId="17E91C27" w:rsidR="00316934" w:rsidRPr="00AE6BED" w:rsidRDefault="00316934" w:rsidP="00316934">
      <w:pPr>
        <w:pStyle w:val="Heading2"/>
        <w:spacing w:after="120"/>
        <w:ind w:left="0"/>
        <w:rPr>
          <w:rFonts w:cs="Arial"/>
          <w:sz w:val="28"/>
        </w:rPr>
      </w:pPr>
      <w:r w:rsidRPr="00AE6BED">
        <w:rPr>
          <w:rFonts w:cs="Arial"/>
          <w:sz w:val="28"/>
        </w:rPr>
        <w:t xml:space="preserve">Section </w:t>
      </w:r>
      <w:r w:rsidR="00E66CCA">
        <w:rPr>
          <w:rFonts w:cs="Arial"/>
          <w:sz w:val="28"/>
        </w:rPr>
        <w:t>3</w:t>
      </w:r>
    </w:p>
    <w:p w14:paraId="404FB044" w14:textId="347A7740" w:rsidR="00316934" w:rsidRPr="00AE6BED" w:rsidRDefault="00316934" w:rsidP="00316934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>The question in this section refer</w:t>
      </w:r>
      <w:r w:rsidR="008B77B6">
        <w:rPr>
          <w:rFonts w:cs="Arial"/>
          <w:b w:val="0"/>
          <w:sz w:val="24"/>
        </w:rPr>
        <w:t>s</w:t>
      </w:r>
      <w:r w:rsidRPr="00AE6BED">
        <w:rPr>
          <w:rFonts w:cs="Arial"/>
          <w:b w:val="0"/>
          <w:sz w:val="24"/>
        </w:rPr>
        <w:t xml:space="preserve"> to </w:t>
      </w:r>
      <w:r w:rsidR="008B77B6" w:rsidRPr="008B77B6">
        <w:rPr>
          <w:rFonts w:cs="Arial"/>
          <w:bCs w:val="0"/>
          <w:sz w:val="24"/>
        </w:rPr>
        <w:t>both</w:t>
      </w:r>
      <w:r w:rsidR="008B77B6">
        <w:rPr>
          <w:rFonts w:cs="Arial"/>
          <w:b w:val="0"/>
          <w:sz w:val="24"/>
        </w:rPr>
        <w:t xml:space="preserve"> Document 1 and Document 2.</w:t>
      </w:r>
    </w:p>
    <w:p w14:paraId="4C29E809" w14:textId="2B61FE29" w:rsidR="00316934" w:rsidRPr="00AE6BED" w:rsidRDefault="00316934" w:rsidP="00316934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This section has a possible </w:t>
      </w:r>
      <w:r w:rsidR="008B77B6">
        <w:rPr>
          <w:rFonts w:cs="Arial"/>
          <w:sz w:val="24"/>
        </w:rPr>
        <w:t>3</w:t>
      </w:r>
      <w:r w:rsidRPr="00AE6BED">
        <w:rPr>
          <w:rFonts w:cs="Arial"/>
          <w:sz w:val="24"/>
        </w:rPr>
        <w:t xml:space="preserve"> marks</w:t>
      </w:r>
      <w:r w:rsidRPr="00AE6BED">
        <w:rPr>
          <w:rFonts w:cs="Arial"/>
          <w:b w:val="0"/>
          <w:sz w:val="24"/>
        </w:rPr>
        <w:t xml:space="preserve"> available.</w:t>
      </w:r>
    </w:p>
    <w:p w14:paraId="7EB7781C" w14:textId="66A3565F" w:rsidR="00316934" w:rsidRDefault="00316934" w:rsidP="00316934">
      <w:pPr>
        <w:pStyle w:val="Heading2"/>
        <w:pBdr>
          <w:bottom w:val="single" w:sz="4" w:space="0" w:color="auto"/>
        </w:pBdr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>Answe</w:t>
      </w:r>
      <w:r w:rsidR="008B77B6">
        <w:rPr>
          <w:rFonts w:cs="Arial"/>
          <w:b w:val="0"/>
          <w:sz w:val="24"/>
        </w:rPr>
        <w:t>r the question</w:t>
      </w:r>
      <w:r w:rsidRPr="00AE6BED">
        <w:rPr>
          <w:rFonts w:cs="Arial"/>
          <w:b w:val="0"/>
          <w:sz w:val="24"/>
        </w:rPr>
        <w:t xml:space="preserve"> in the space provided.</w:t>
      </w:r>
    </w:p>
    <w:p w14:paraId="383821FE" w14:textId="77777777" w:rsidR="00F134CB" w:rsidRPr="00AE6BED" w:rsidRDefault="00F134CB" w:rsidP="00316934">
      <w:pPr>
        <w:pStyle w:val="Heading2"/>
        <w:pBdr>
          <w:bottom w:val="single" w:sz="4" w:space="0" w:color="auto"/>
        </w:pBdr>
        <w:ind w:left="0"/>
        <w:rPr>
          <w:rFonts w:cs="Arial"/>
          <w:b w:val="0"/>
          <w:sz w:val="24"/>
        </w:rPr>
      </w:pPr>
    </w:p>
    <w:p w14:paraId="3B347DD1" w14:textId="77777777" w:rsidR="00F134CB" w:rsidRPr="00E66CCA" w:rsidRDefault="00F134CB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9018"/>
      </w:tblGrid>
      <w:tr w:rsidR="00F134CB" w:rsidRPr="00AE6BED" w14:paraId="0B6F0B8F" w14:textId="77777777" w:rsidTr="00D51878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EFA9F2" w14:textId="1A3F7B4B" w:rsidR="00F134CB" w:rsidRPr="00AE6BED" w:rsidRDefault="00E66CCA" w:rsidP="00AA0350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20</w:t>
            </w:r>
          </w:p>
        </w:tc>
        <w:tc>
          <w:tcPr>
            <w:tcW w:w="901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8B244A5" w14:textId="6305E581" w:rsidR="00F134CB" w:rsidRPr="00C64DC9" w:rsidRDefault="00E66CCA" w:rsidP="00E66CCA">
            <w:pPr>
              <w:tabs>
                <w:tab w:val="left" w:pos="422"/>
              </w:tabs>
              <w:spacing w:after="200" w:line="276" w:lineRule="auto"/>
              <w:ind w:left="-59"/>
              <w:rPr>
                <w:rFonts w:ascii="Arial" w:eastAsia="Calibri" w:hAnsi="Arial" w:cs="Arial"/>
                <w:sz w:val="24"/>
                <w:szCs w:val="24"/>
              </w:rPr>
            </w:pPr>
            <w:r w:rsidRPr="00E66CCA">
              <w:rPr>
                <w:rFonts w:ascii="Arial" w:eastAsia="Calibri" w:hAnsi="Arial" w:cs="Arial"/>
                <w:sz w:val="24"/>
                <w:szCs w:val="24"/>
              </w:rPr>
              <w:t xml:space="preserve">Compare information about viral content in Document 1 </w:t>
            </w:r>
            <w:r w:rsidRPr="00E66CCA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and</w:t>
            </w:r>
            <w:r w:rsidRPr="00E66CCA">
              <w:rPr>
                <w:rFonts w:ascii="Arial" w:eastAsia="Calibri" w:hAnsi="Arial" w:cs="Arial"/>
                <w:sz w:val="24"/>
                <w:szCs w:val="24"/>
              </w:rPr>
              <w:t xml:space="preserve"> Document 2, giving examples from </w:t>
            </w:r>
            <w:r w:rsidRPr="00E66CCA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each</w:t>
            </w:r>
            <w:r w:rsidRPr="00E66CCA">
              <w:rPr>
                <w:rFonts w:ascii="Arial" w:eastAsia="Calibri" w:hAnsi="Arial" w:cs="Arial"/>
                <w:sz w:val="24"/>
                <w:szCs w:val="24"/>
              </w:rPr>
              <w:t xml:space="preserve"> text.</w:t>
            </w:r>
          </w:p>
          <w:p w14:paraId="4A005FFB" w14:textId="77777777" w:rsidR="00F134CB" w:rsidRPr="00AE6BED" w:rsidRDefault="00F134CB" w:rsidP="00AA0350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[3 marks]</w:t>
            </w:r>
          </w:p>
        </w:tc>
      </w:tr>
      <w:tr w:rsidR="00F134CB" w:rsidRPr="00AE6BED" w14:paraId="1642FCAB" w14:textId="77777777" w:rsidTr="00D5187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E1B2B97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3641400" w14:textId="77777777" w:rsidR="00F134CB" w:rsidRPr="00AE6BED" w:rsidRDefault="00F134CB" w:rsidP="00AA0350"/>
        </w:tc>
        <w:tc>
          <w:tcPr>
            <w:tcW w:w="9018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F4BB3F0" w14:textId="77777777" w:rsidR="00F134CB" w:rsidRPr="00AE6BED" w:rsidRDefault="00F134CB" w:rsidP="00AA0350"/>
        </w:tc>
      </w:tr>
      <w:tr w:rsidR="00F134CB" w:rsidRPr="00AE6BED" w14:paraId="76FAE4BB" w14:textId="77777777" w:rsidTr="00D5187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2E3F6FA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E8699E8" w14:textId="77777777" w:rsidR="00F134CB" w:rsidRPr="00AE6BED" w:rsidRDefault="00F134CB" w:rsidP="00AA0350"/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76CE0DB" w14:textId="77777777" w:rsidR="00F134CB" w:rsidRPr="00AE6BED" w:rsidRDefault="00F134CB" w:rsidP="00AA0350"/>
        </w:tc>
      </w:tr>
      <w:tr w:rsidR="00F134CB" w:rsidRPr="00AE6BED" w14:paraId="1DF22F1E" w14:textId="77777777" w:rsidTr="00D5187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25DC76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1875E87" w14:textId="77777777" w:rsidR="00F134CB" w:rsidRPr="00AE6BED" w:rsidRDefault="00F134CB" w:rsidP="00AA0350"/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4F96059" w14:textId="77777777" w:rsidR="00F134CB" w:rsidRPr="00AE6BED" w:rsidRDefault="00F134CB" w:rsidP="00AA0350"/>
        </w:tc>
      </w:tr>
      <w:tr w:rsidR="00F134CB" w:rsidRPr="00AE6BED" w14:paraId="2DC401E2" w14:textId="77777777" w:rsidTr="00D5187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F06643E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3409043" w14:textId="77777777" w:rsidR="00F134CB" w:rsidRPr="00AE6BED" w:rsidRDefault="00F134CB" w:rsidP="00AA0350"/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47669C1" w14:textId="77777777" w:rsidR="00F134CB" w:rsidRPr="00AE6BED" w:rsidRDefault="00F134CB" w:rsidP="00AA0350"/>
        </w:tc>
      </w:tr>
      <w:tr w:rsidR="00F134CB" w:rsidRPr="00AE6BED" w14:paraId="4C5BA244" w14:textId="77777777" w:rsidTr="00D5187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388FCBD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954BCFF" w14:textId="77777777" w:rsidR="00F134CB" w:rsidRPr="00AE6BED" w:rsidRDefault="00F134CB" w:rsidP="00AA0350"/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590BAD0" w14:textId="77777777" w:rsidR="00F134CB" w:rsidRPr="00AE6BED" w:rsidRDefault="00F134CB" w:rsidP="00AA0350"/>
        </w:tc>
      </w:tr>
      <w:tr w:rsidR="00F134CB" w:rsidRPr="00AE6BED" w14:paraId="3ED17C93" w14:textId="77777777" w:rsidTr="00D5187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26CE956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74071E4" w14:textId="77777777" w:rsidR="00F134CB" w:rsidRPr="00AE6BED" w:rsidRDefault="00F134CB" w:rsidP="00AA0350"/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A851708" w14:textId="77777777" w:rsidR="00F134CB" w:rsidRPr="00AE6BED" w:rsidRDefault="00F134CB" w:rsidP="00AA0350"/>
        </w:tc>
      </w:tr>
      <w:tr w:rsidR="00F134CB" w:rsidRPr="00AE6BED" w14:paraId="6F47ECD1" w14:textId="77777777" w:rsidTr="00D5187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5A4F81C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4CF0272" w14:textId="77777777" w:rsidR="00F134CB" w:rsidRPr="00AE6BED" w:rsidRDefault="00F134CB" w:rsidP="00AA0350"/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C11BB37" w14:textId="77777777" w:rsidR="00F134CB" w:rsidRPr="00AE6BED" w:rsidRDefault="00F134CB" w:rsidP="00AA0350"/>
        </w:tc>
      </w:tr>
      <w:tr w:rsidR="00F134CB" w:rsidRPr="00AE6BED" w14:paraId="1D781D17" w14:textId="77777777" w:rsidTr="00D5187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55504D7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A769C6" w14:textId="77777777" w:rsidR="00F134CB" w:rsidRPr="00AE6BED" w:rsidRDefault="00F134CB" w:rsidP="00AA0350"/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A62DAFE" w14:textId="77777777" w:rsidR="00F134CB" w:rsidRPr="00AE6BED" w:rsidRDefault="00F134CB" w:rsidP="00AA0350"/>
        </w:tc>
      </w:tr>
      <w:tr w:rsidR="00F134CB" w:rsidRPr="00AE6BED" w14:paraId="001AADA4" w14:textId="77777777" w:rsidTr="00D5187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400B487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A1A6939" w14:textId="77777777" w:rsidR="00F134CB" w:rsidRPr="00AE6BED" w:rsidRDefault="00F134CB" w:rsidP="00AA0350"/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2FDDD2C" w14:textId="77777777" w:rsidR="00F134CB" w:rsidRPr="00AE6BED" w:rsidRDefault="00F134CB" w:rsidP="00AA0350"/>
        </w:tc>
      </w:tr>
      <w:tr w:rsidR="00F134CB" w:rsidRPr="00AE6BED" w14:paraId="78A8674F" w14:textId="77777777" w:rsidTr="00D5187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841917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8C336C9" w14:textId="77777777" w:rsidR="00F134CB" w:rsidRPr="00AE6BED" w:rsidRDefault="00F134CB" w:rsidP="00AA0350"/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6C4D83C" w14:textId="77777777" w:rsidR="00F134CB" w:rsidRPr="00AE6BED" w:rsidRDefault="00F134CB" w:rsidP="00AA0350"/>
        </w:tc>
      </w:tr>
      <w:tr w:rsidR="00F134CB" w:rsidRPr="00AE6BED" w14:paraId="05E18AF5" w14:textId="77777777" w:rsidTr="00D5187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F904918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D510041" w14:textId="77777777" w:rsidR="00F134CB" w:rsidRPr="00AE6BED" w:rsidRDefault="00F134CB" w:rsidP="00AA0350"/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7C75A58" w14:textId="77777777" w:rsidR="00F134CB" w:rsidRPr="00AE6BED" w:rsidRDefault="00F134CB" w:rsidP="00AA0350"/>
        </w:tc>
      </w:tr>
      <w:tr w:rsidR="00F134CB" w:rsidRPr="00AE6BED" w14:paraId="668270A4" w14:textId="77777777" w:rsidTr="00D5187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89C9A31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D424B0" w14:textId="77777777" w:rsidR="00F134CB" w:rsidRPr="00AE6BED" w:rsidRDefault="00F134CB" w:rsidP="00AA0350"/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7EA671C" w14:textId="77777777" w:rsidR="00F134CB" w:rsidRPr="00AE6BED" w:rsidRDefault="00F134CB" w:rsidP="00AA0350"/>
        </w:tc>
      </w:tr>
      <w:tr w:rsidR="00E66CCA" w:rsidRPr="00AE6BED" w14:paraId="78A879D5" w14:textId="77777777" w:rsidTr="00D5187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14DC02A" w14:textId="77777777" w:rsidR="00E66CCA" w:rsidRPr="00AE6BED" w:rsidRDefault="00E66CCA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ED1D25D" w14:textId="77777777" w:rsidR="00E66CCA" w:rsidRPr="00AE6BED" w:rsidRDefault="00E66CCA" w:rsidP="00AA0350"/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2802216" w14:textId="77777777" w:rsidR="00E66CCA" w:rsidRPr="00AE6BED" w:rsidRDefault="00E66CCA" w:rsidP="00AA0350"/>
        </w:tc>
      </w:tr>
      <w:tr w:rsidR="00E66CCA" w:rsidRPr="00AE6BED" w14:paraId="693CB836" w14:textId="77777777" w:rsidTr="00D5187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4BFC4BA" w14:textId="77777777" w:rsidR="00E66CCA" w:rsidRPr="00AE6BED" w:rsidRDefault="00E66CCA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BEADAFB" w14:textId="77777777" w:rsidR="00E66CCA" w:rsidRPr="00AE6BED" w:rsidRDefault="00E66CCA" w:rsidP="00AA0350"/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BDF86A2" w14:textId="77777777" w:rsidR="00E66CCA" w:rsidRPr="00AE6BED" w:rsidRDefault="00E66CCA" w:rsidP="00AA0350"/>
        </w:tc>
      </w:tr>
      <w:tr w:rsidR="00E66CCA" w:rsidRPr="00AE6BED" w14:paraId="7AD71BFE" w14:textId="77777777" w:rsidTr="00D5187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445E182" w14:textId="77777777" w:rsidR="00E66CCA" w:rsidRPr="00AE6BED" w:rsidRDefault="00E66CCA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7E8E2F0" w14:textId="77777777" w:rsidR="00E66CCA" w:rsidRPr="00AE6BED" w:rsidRDefault="00E66CCA" w:rsidP="00AA0350"/>
        </w:tc>
        <w:tc>
          <w:tcPr>
            <w:tcW w:w="9018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C56D932" w14:textId="77777777" w:rsidR="00E66CCA" w:rsidRPr="00AE6BED" w:rsidRDefault="00E66CCA" w:rsidP="00AA0350"/>
        </w:tc>
      </w:tr>
    </w:tbl>
    <w:p w14:paraId="0921682C" w14:textId="77777777" w:rsidR="00B56AA3" w:rsidRDefault="00B56AA3" w:rsidP="00F134CB">
      <w:pPr>
        <w:widowControl w:val="0"/>
        <w:spacing w:before="73"/>
        <w:ind w:left="100"/>
        <w:jc w:val="center"/>
        <w:rPr>
          <w:rFonts w:ascii="Arial" w:hAnsi="Arial" w:cs="Arial"/>
          <w:b/>
          <w:sz w:val="24"/>
        </w:rPr>
      </w:pPr>
    </w:p>
    <w:p w14:paraId="08847DEC" w14:textId="505933B4" w:rsidR="00FB29BE" w:rsidRDefault="00F134CB" w:rsidP="00F134CB">
      <w:pPr>
        <w:widowControl w:val="0"/>
        <w:spacing w:before="73"/>
        <w:ind w:left="100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  <w:t xml:space="preserve">       </w:t>
      </w:r>
      <w:r w:rsidR="00FB29BE" w:rsidRPr="00AE6BED">
        <w:rPr>
          <w:rFonts w:ascii="Arial" w:hAnsi="Arial" w:cs="Arial"/>
          <w:b/>
          <w:sz w:val="24"/>
        </w:rPr>
        <w:t>[Total: 30 marks]</w:t>
      </w:r>
    </w:p>
    <w:p w14:paraId="4E65B7E5" w14:textId="77777777" w:rsidR="00F134CB" w:rsidRDefault="00F134CB" w:rsidP="00FB29BE">
      <w:pPr>
        <w:widowControl w:val="0"/>
        <w:spacing w:before="73"/>
        <w:ind w:left="100"/>
        <w:jc w:val="center"/>
        <w:rPr>
          <w:rFonts w:ascii="Arial" w:hAnsi="Arial" w:cs="Arial"/>
          <w:b/>
          <w:sz w:val="24"/>
        </w:rPr>
      </w:pPr>
    </w:p>
    <w:p w14:paraId="635FE444" w14:textId="623C2E2F" w:rsidR="00FB29BE" w:rsidRPr="00FB15A4" w:rsidRDefault="00FB29BE" w:rsidP="00FB29BE">
      <w:pPr>
        <w:widowControl w:val="0"/>
        <w:spacing w:before="73"/>
        <w:ind w:left="100"/>
        <w:jc w:val="center"/>
        <w:rPr>
          <w:rFonts w:ascii="Arial" w:eastAsia="Arial" w:hAnsi="Arial" w:cs="Arial"/>
          <w:b/>
          <w:sz w:val="23"/>
          <w:szCs w:val="23"/>
          <w:lang w:val="en-US"/>
        </w:rPr>
      </w:pPr>
      <w:r>
        <w:rPr>
          <w:rFonts w:ascii="Arial" w:hAnsi="Arial" w:cs="Arial"/>
          <w:b/>
          <w:sz w:val="24"/>
        </w:rPr>
        <w:t xml:space="preserve">This is the end of the </w:t>
      </w:r>
      <w:r w:rsidR="00B56AA3">
        <w:rPr>
          <w:rFonts w:ascii="Arial" w:hAnsi="Arial" w:cs="Arial"/>
          <w:b/>
          <w:sz w:val="24"/>
        </w:rPr>
        <w:t xml:space="preserve">external </w:t>
      </w:r>
      <w:r>
        <w:rPr>
          <w:rFonts w:ascii="Arial" w:hAnsi="Arial" w:cs="Arial"/>
          <w:b/>
          <w:sz w:val="24"/>
        </w:rPr>
        <w:t>assessment.</w:t>
      </w:r>
    </w:p>
    <w:p w14:paraId="00AE3E6E" w14:textId="1C13F720" w:rsidR="00405C4E" w:rsidRDefault="00405C4E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4FC40EB" w14:textId="6A8CA57C" w:rsidR="00F134CB" w:rsidRDefault="00F134CB">
      <w:pPr>
        <w:rPr>
          <w:rFonts w:ascii="Arial" w:hAnsi="Arial" w:cs="Arial"/>
        </w:rPr>
      </w:pPr>
    </w:p>
    <w:p w14:paraId="2346FD07" w14:textId="77777777" w:rsidR="002E69E9" w:rsidRDefault="002E69E9" w:rsidP="002E69E9">
      <w:pPr>
        <w:rPr>
          <w:rFonts w:ascii="Arial" w:hAnsi="Arial" w:cs="Arial"/>
        </w:rPr>
      </w:pPr>
    </w:p>
    <w:p w14:paraId="7565B4B4" w14:textId="77777777" w:rsidR="002E69E9" w:rsidRDefault="002E69E9" w:rsidP="002E69E9">
      <w:pPr>
        <w:rPr>
          <w:rFonts w:ascii="Arial" w:hAnsi="Arial" w:cs="Arial"/>
        </w:rPr>
      </w:pPr>
    </w:p>
    <w:p w14:paraId="59D26250" w14:textId="77777777" w:rsidR="002E69E9" w:rsidRDefault="002E69E9" w:rsidP="002E69E9">
      <w:pPr>
        <w:rPr>
          <w:rFonts w:ascii="Arial" w:hAnsi="Arial" w:cs="Arial"/>
        </w:rPr>
      </w:pPr>
    </w:p>
    <w:p w14:paraId="771279E4" w14:textId="77777777" w:rsidR="002E69E9" w:rsidRDefault="002E69E9" w:rsidP="002E69E9">
      <w:pPr>
        <w:rPr>
          <w:rFonts w:ascii="Arial" w:hAnsi="Arial" w:cs="Arial"/>
        </w:rPr>
      </w:pPr>
    </w:p>
    <w:p w14:paraId="1ADB1013" w14:textId="77777777" w:rsidR="002E69E9" w:rsidRDefault="002E69E9" w:rsidP="002E69E9">
      <w:pPr>
        <w:rPr>
          <w:rFonts w:ascii="Arial" w:hAnsi="Arial" w:cs="Arial"/>
        </w:rPr>
      </w:pPr>
    </w:p>
    <w:p w14:paraId="61046046" w14:textId="77777777" w:rsidR="002E69E9" w:rsidRDefault="002E69E9" w:rsidP="002E69E9">
      <w:pPr>
        <w:rPr>
          <w:rFonts w:ascii="Arial" w:hAnsi="Arial" w:cs="Arial"/>
        </w:rPr>
      </w:pPr>
    </w:p>
    <w:p w14:paraId="7FEE402E" w14:textId="77777777" w:rsidR="002E69E9" w:rsidRDefault="002E69E9" w:rsidP="002E69E9">
      <w:pPr>
        <w:rPr>
          <w:rFonts w:ascii="Arial" w:hAnsi="Arial" w:cs="Arial"/>
        </w:rPr>
      </w:pPr>
    </w:p>
    <w:p w14:paraId="72213459" w14:textId="77777777" w:rsidR="002E69E9" w:rsidRDefault="002E69E9" w:rsidP="002E69E9">
      <w:pPr>
        <w:rPr>
          <w:rFonts w:ascii="Arial" w:hAnsi="Arial" w:cs="Arial"/>
        </w:rPr>
      </w:pPr>
    </w:p>
    <w:p w14:paraId="7EE21C1C" w14:textId="77777777" w:rsidR="002E69E9" w:rsidRDefault="002E69E9" w:rsidP="002E69E9">
      <w:pPr>
        <w:rPr>
          <w:rFonts w:ascii="Arial" w:hAnsi="Arial" w:cs="Arial"/>
        </w:rPr>
      </w:pPr>
    </w:p>
    <w:p w14:paraId="435D6006" w14:textId="77777777" w:rsidR="002E69E9" w:rsidRDefault="002E69E9" w:rsidP="002E69E9">
      <w:pPr>
        <w:rPr>
          <w:rFonts w:ascii="Arial" w:hAnsi="Arial" w:cs="Arial"/>
        </w:rPr>
      </w:pPr>
    </w:p>
    <w:p w14:paraId="703997C6" w14:textId="77777777" w:rsidR="002E69E9" w:rsidRDefault="002E69E9" w:rsidP="002E69E9">
      <w:pPr>
        <w:rPr>
          <w:rFonts w:ascii="Arial" w:hAnsi="Arial" w:cs="Arial"/>
        </w:rPr>
      </w:pPr>
    </w:p>
    <w:p w14:paraId="6C807FB6" w14:textId="77777777" w:rsidR="002E69E9" w:rsidRDefault="002E69E9" w:rsidP="002E69E9">
      <w:pPr>
        <w:rPr>
          <w:rFonts w:ascii="Arial" w:hAnsi="Arial" w:cs="Arial"/>
        </w:rPr>
      </w:pPr>
    </w:p>
    <w:p w14:paraId="18B061D4" w14:textId="77777777" w:rsidR="002E69E9" w:rsidRDefault="002E69E9" w:rsidP="002E69E9">
      <w:pPr>
        <w:rPr>
          <w:rFonts w:ascii="Arial" w:hAnsi="Arial" w:cs="Arial"/>
        </w:rPr>
      </w:pPr>
    </w:p>
    <w:p w14:paraId="41A5CD78" w14:textId="77777777" w:rsidR="002E69E9" w:rsidRDefault="002E69E9" w:rsidP="002E69E9">
      <w:pPr>
        <w:rPr>
          <w:rFonts w:ascii="Arial" w:hAnsi="Arial" w:cs="Arial"/>
        </w:rPr>
      </w:pPr>
    </w:p>
    <w:p w14:paraId="10C84B10" w14:textId="77777777" w:rsidR="002E69E9" w:rsidRDefault="002E69E9" w:rsidP="002E69E9">
      <w:pPr>
        <w:rPr>
          <w:rFonts w:ascii="Arial" w:hAnsi="Arial" w:cs="Arial"/>
        </w:rPr>
      </w:pPr>
    </w:p>
    <w:p w14:paraId="6EF46FD0" w14:textId="77777777" w:rsidR="002E69E9" w:rsidRDefault="002E69E9" w:rsidP="002E69E9">
      <w:pPr>
        <w:rPr>
          <w:rFonts w:ascii="Arial" w:hAnsi="Arial" w:cs="Arial"/>
        </w:rPr>
      </w:pPr>
    </w:p>
    <w:p w14:paraId="327277F3" w14:textId="77777777" w:rsidR="002E69E9" w:rsidRDefault="002E69E9" w:rsidP="002E69E9">
      <w:pPr>
        <w:rPr>
          <w:rFonts w:ascii="Arial" w:hAnsi="Arial" w:cs="Arial"/>
        </w:rPr>
      </w:pPr>
    </w:p>
    <w:p w14:paraId="6C7062A4" w14:textId="77777777" w:rsidR="002E69E9" w:rsidRDefault="002E69E9" w:rsidP="002E69E9">
      <w:pPr>
        <w:rPr>
          <w:rFonts w:ascii="Arial" w:hAnsi="Arial" w:cs="Arial"/>
        </w:rPr>
      </w:pPr>
    </w:p>
    <w:p w14:paraId="2E8524B7" w14:textId="77777777" w:rsidR="002E69E9" w:rsidRDefault="002E69E9" w:rsidP="002E69E9">
      <w:pPr>
        <w:rPr>
          <w:rFonts w:ascii="Arial" w:hAnsi="Arial" w:cs="Arial"/>
        </w:rPr>
      </w:pPr>
    </w:p>
    <w:p w14:paraId="44DE5320" w14:textId="77777777" w:rsidR="002E69E9" w:rsidRDefault="002E69E9" w:rsidP="002E69E9">
      <w:pPr>
        <w:rPr>
          <w:rFonts w:ascii="Arial" w:hAnsi="Arial" w:cs="Arial"/>
        </w:rPr>
      </w:pPr>
    </w:p>
    <w:p w14:paraId="2027D9E1" w14:textId="77777777" w:rsidR="002E69E9" w:rsidRDefault="002E69E9" w:rsidP="002E69E9">
      <w:pPr>
        <w:rPr>
          <w:rFonts w:ascii="Arial" w:hAnsi="Arial" w:cs="Arial"/>
        </w:rPr>
      </w:pPr>
    </w:p>
    <w:p w14:paraId="33DE4BC1" w14:textId="77777777" w:rsidR="002E69E9" w:rsidRDefault="002E69E9" w:rsidP="002E69E9">
      <w:pPr>
        <w:rPr>
          <w:rFonts w:ascii="Arial" w:hAnsi="Arial" w:cs="Arial"/>
        </w:rPr>
      </w:pPr>
    </w:p>
    <w:p w14:paraId="720CFBBC" w14:textId="77777777" w:rsidR="002E69E9" w:rsidRDefault="002E69E9" w:rsidP="002E69E9">
      <w:pPr>
        <w:rPr>
          <w:rFonts w:ascii="Arial" w:hAnsi="Arial" w:cs="Arial"/>
        </w:rPr>
      </w:pPr>
    </w:p>
    <w:p w14:paraId="77224637" w14:textId="77777777" w:rsidR="002E69E9" w:rsidRDefault="002E69E9" w:rsidP="002E69E9">
      <w:pPr>
        <w:rPr>
          <w:rFonts w:ascii="Arial" w:hAnsi="Arial" w:cs="Arial"/>
        </w:rPr>
      </w:pPr>
    </w:p>
    <w:p w14:paraId="78ECB3F9" w14:textId="77777777" w:rsidR="002E69E9" w:rsidRDefault="002E69E9" w:rsidP="002E69E9">
      <w:pPr>
        <w:rPr>
          <w:rFonts w:ascii="Arial" w:hAnsi="Arial" w:cs="Arial"/>
        </w:rPr>
      </w:pPr>
    </w:p>
    <w:p w14:paraId="2BC14B5F" w14:textId="77777777" w:rsidR="002E69E9" w:rsidRDefault="002E69E9" w:rsidP="002E69E9">
      <w:pPr>
        <w:rPr>
          <w:rFonts w:ascii="Arial" w:hAnsi="Arial" w:cs="Arial"/>
        </w:rPr>
      </w:pPr>
    </w:p>
    <w:p w14:paraId="30B575EB" w14:textId="3175555A" w:rsidR="00F134CB" w:rsidRDefault="002E69E9" w:rsidP="002E69E9">
      <w:pPr>
        <w:jc w:val="center"/>
        <w:rPr>
          <w:rFonts w:ascii="Arial" w:hAnsi="Arial" w:cs="Arial"/>
        </w:rPr>
      </w:pPr>
      <w:r w:rsidRPr="002E69E9">
        <w:rPr>
          <w:rFonts w:ascii="Arial" w:hAnsi="Arial" w:cs="Arial"/>
          <w:b/>
          <w:bCs/>
          <w:sz w:val="24"/>
          <w:szCs w:val="24"/>
        </w:rPr>
        <w:t xml:space="preserve">This page is intentionally left blank. </w:t>
      </w:r>
      <w:r w:rsidR="00F134CB">
        <w:rPr>
          <w:rFonts w:ascii="Arial" w:hAnsi="Arial" w:cs="Arial"/>
        </w:rPr>
        <w:br w:type="page"/>
      </w:r>
    </w:p>
    <w:p w14:paraId="3E269E1D" w14:textId="09F4C15D" w:rsidR="00F134CB" w:rsidRPr="002E69E9" w:rsidRDefault="00F134CB" w:rsidP="006F07B6">
      <w:pPr>
        <w:rPr>
          <w:rFonts w:ascii="Arial" w:hAnsi="Arial" w:cs="Arial"/>
          <w:b/>
          <w:bCs/>
        </w:rPr>
      </w:pPr>
    </w:p>
    <w:p w14:paraId="1A4208F6" w14:textId="681CFA5D" w:rsidR="00F134CB" w:rsidRDefault="00F134CB" w:rsidP="002E69E9">
      <w:pPr>
        <w:jc w:val="center"/>
        <w:rPr>
          <w:rFonts w:ascii="Arial" w:hAnsi="Arial" w:cs="Arial"/>
        </w:rPr>
      </w:pPr>
    </w:p>
    <w:tbl>
      <w:tblPr>
        <w:tblpPr w:leftFromText="180" w:rightFromText="180" w:vertAnchor="page" w:horzAnchor="page" w:tblpX="1411" w:tblpY="1336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2E69E9" w:rsidRPr="00AE6BED" w14:paraId="4A0C8360" w14:textId="77777777" w:rsidTr="00B639E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153906" w14:textId="7777777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To be completed by the examiner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3958B3" w14:textId="77777777" w:rsidR="002E69E9" w:rsidRPr="00B56AA3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B56AA3">
              <w:rPr>
                <w:rFonts w:ascii="Arial" w:eastAsia="Arial" w:hAnsi="Arial" w:cs="Arial"/>
                <w:sz w:val="16"/>
                <w:szCs w:val="16"/>
                <w:lang w:eastAsia="en-GB"/>
              </w:rPr>
              <w:t>Mark</w:t>
            </w:r>
          </w:p>
        </w:tc>
      </w:tr>
      <w:tr w:rsidR="002E69E9" w:rsidRPr="00AE6BED" w14:paraId="697FE523" w14:textId="77777777" w:rsidTr="00B639E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18DB20" w14:textId="7777777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1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9B4A58" w14:textId="1A817E9F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811708">
              <w:rPr>
                <w:rFonts w:ascii="Arial" w:eastAsia="Arial" w:hAnsi="Arial" w:cs="Arial"/>
                <w:sz w:val="16"/>
                <w:szCs w:val="16"/>
                <w:lang w:eastAsia="en-GB"/>
              </w:rPr>
              <w:t>13</w:t>
            </w:r>
          </w:p>
        </w:tc>
      </w:tr>
      <w:tr w:rsidR="002E69E9" w:rsidRPr="00AE6BED" w14:paraId="3FFBAC99" w14:textId="77777777" w:rsidTr="00B639E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866161" w14:textId="7777777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52B522" w14:textId="2D86145F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811708">
              <w:rPr>
                <w:rFonts w:ascii="Arial" w:eastAsia="Arial" w:hAnsi="Arial" w:cs="Arial"/>
                <w:sz w:val="16"/>
                <w:szCs w:val="16"/>
                <w:lang w:eastAsia="en-GB"/>
              </w:rPr>
              <w:t>14</w:t>
            </w:r>
          </w:p>
        </w:tc>
      </w:tr>
      <w:tr w:rsidR="002E69E9" w:rsidRPr="00AE6BED" w14:paraId="153D71B7" w14:textId="77777777" w:rsidTr="00B639E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193BDB" w14:textId="7777777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3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1A04F8" w14:textId="1EFA2EFC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811708">
              <w:rPr>
                <w:rFonts w:ascii="Arial" w:eastAsia="Arial" w:hAnsi="Arial" w:cs="Arial"/>
                <w:sz w:val="16"/>
                <w:szCs w:val="16"/>
                <w:lang w:eastAsia="en-GB"/>
              </w:rPr>
              <w:t>3</w:t>
            </w:r>
          </w:p>
        </w:tc>
      </w:tr>
      <w:tr w:rsidR="002E69E9" w:rsidRPr="00AE6BED" w14:paraId="124F422D" w14:textId="77777777" w:rsidTr="00B639E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044DEE" w14:textId="7777777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2EA3D0" w14:textId="7777777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/ 30</w:t>
            </w:r>
          </w:p>
        </w:tc>
      </w:tr>
    </w:tbl>
    <w:p w14:paraId="30934282" w14:textId="77777777" w:rsidR="00FE1CC0" w:rsidRPr="00523A04" w:rsidRDefault="00FE1CC0">
      <w:pPr>
        <w:rPr>
          <w:rFonts w:ascii="Arial" w:hAnsi="Arial" w:cs="Arial"/>
        </w:rPr>
      </w:pPr>
    </w:p>
    <w:sectPr w:rsidR="00FE1CC0" w:rsidRPr="00523A04" w:rsidSect="00425E33">
      <w:headerReference w:type="even" r:id="rId17"/>
      <w:headerReference w:type="default" r:id="rId18"/>
      <w:footerReference w:type="default" r:id="rId19"/>
      <w:headerReference w:type="first" r:id="rId20"/>
      <w:pgSz w:w="11906" w:h="16838" w:code="9"/>
      <w:pgMar w:top="964" w:right="964" w:bottom="1928" w:left="964" w:header="714" w:footer="709" w:gutter="0"/>
      <w:pgBorders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318076" w14:textId="77777777" w:rsidR="00FE22A2" w:rsidRDefault="00FE22A2" w:rsidP="0029586F">
      <w:r>
        <w:separator/>
      </w:r>
    </w:p>
  </w:endnote>
  <w:endnote w:type="continuationSeparator" w:id="0">
    <w:p w14:paraId="18BC1CBC" w14:textId="77777777" w:rsidR="00FE22A2" w:rsidRDefault="00FE22A2" w:rsidP="0029586F">
      <w:r>
        <w:continuationSeparator/>
      </w:r>
    </w:p>
  </w:endnote>
  <w:endnote w:type="continuationNotice" w:id="1">
    <w:p w14:paraId="3C4A47C8" w14:textId="77777777" w:rsidR="00FE22A2" w:rsidRDefault="00FE22A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BCAF33B-9D5E-491A-B618-F00CC17EC1FD}"/>
    <w:embedBold r:id="rId2" w:fontKey="{8B7EF4E7-ADA3-4A96-8AC0-4CBBA7DB3FE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1E302BD0-F5BB-4F4F-B567-BCC8333EFC0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4396794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6E8E336" w14:textId="5F9F0840" w:rsidR="00425E33" w:rsidRPr="009867D2" w:rsidRDefault="009867D2" w:rsidP="009867D2">
        <w:pPr>
          <w:rPr>
            <w:rFonts w:ascii="Arial" w:hAnsi="Arial" w:cs="Arial"/>
            <w:sz w:val="17"/>
            <w:szCs w:val="17"/>
          </w:rPr>
        </w:pPr>
        <w:r w:rsidRPr="00335E31">
          <w:rPr>
            <w:rFonts w:ascii="Arial" w:eastAsia="Arial" w:hAnsi="Arial" w:cs="Arial"/>
            <w:spacing w:val="-1"/>
            <w:sz w:val="17"/>
            <w:szCs w:val="17"/>
          </w:rPr>
          <w:t>A</w:t>
        </w:r>
        <w:r w:rsidRPr="00335E31">
          <w:rPr>
            <w:rFonts w:ascii="Arial" w:eastAsia="Arial" w:hAnsi="Arial" w:cs="Arial"/>
            <w:sz w:val="17"/>
            <w:szCs w:val="17"/>
          </w:rPr>
          <w:t>ll t</w:t>
        </w:r>
        <w:r w:rsidRPr="00335E31">
          <w:rPr>
            <w:rFonts w:ascii="Arial" w:eastAsia="Arial" w:hAnsi="Arial" w:cs="Arial"/>
            <w:spacing w:val="-2"/>
            <w:sz w:val="17"/>
            <w:szCs w:val="17"/>
          </w:rPr>
          <w:t>h</w:t>
        </w:r>
        <w:r w:rsidRPr="00335E31">
          <w:rPr>
            <w:rFonts w:ascii="Arial" w:eastAsia="Arial" w:hAnsi="Arial" w:cs="Arial"/>
            <w:sz w:val="17"/>
            <w:szCs w:val="17"/>
          </w:rPr>
          <w:t>e</w:t>
        </w:r>
        <w:r w:rsidRPr="00335E31">
          <w:rPr>
            <w:rFonts w:ascii="Arial" w:eastAsia="Arial" w:hAnsi="Arial" w:cs="Arial"/>
            <w:spacing w:val="-1"/>
            <w:sz w:val="17"/>
            <w:szCs w:val="17"/>
          </w:rPr>
          <w:t xml:space="preserve"> </w:t>
        </w:r>
        <w:r w:rsidRPr="00335E31">
          <w:rPr>
            <w:rFonts w:ascii="Arial" w:eastAsia="Arial" w:hAnsi="Arial" w:cs="Arial"/>
            <w:sz w:val="17"/>
            <w:szCs w:val="17"/>
          </w:rPr>
          <w:t>m</w:t>
        </w:r>
        <w:r w:rsidRPr="00335E31">
          <w:rPr>
            <w:rFonts w:ascii="Arial" w:eastAsia="Arial" w:hAnsi="Arial" w:cs="Arial"/>
            <w:spacing w:val="-2"/>
            <w:sz w:val="17"/>
            <w:szCs w:val="17"/>
          </w:rPr>
          <w:t>a</w:t>
        </w:r>
        <w:r w:rsidRPr="00335E31">
          <w:rPr>
            <w:rFonts w:ascii="Arial" w:eastAsia="Arial" w:hAnsi="Arial" w:cs="Arial"/>
            <w:sz w:val="17"/>
            <w:szCs w:val="17"/>
          </w:rPr>
          <w:t>t</w:t>
        </w:r>
        <w:r w:rsidRPr="00335E31">
          <w:rPr>
            <w:rFonts w:ascii="Arial" w:eastAsia="Arial" w:hAnsi="Arial" w:cs="Arial"/>
            <w:spacing w:val="-2"/>
            <w:sz w:val="17"/>
            <w:szCs w:val="17"/>
          </w:rPr>
          <w:t>e</w:t>
        </w:r>
        <w:r w:rsidRPr="00335E31">
          <w:rPr>
            <w:rFonts w:ascii="Arial" w:eastAsia="Arial" w:hAnsi="Arial" w:cs="Arial"/>
            <w:sz w:val="17"/>
            <w:szCs w:val="17"/>
          </w:rPr>
          <w:t>ri</w:t>
        </w:r>
        <w:r w:rsidRPr="00335E31">
          <w:rPr>
            <w:rFonts w:ascii="Arial" w:eastAsia="Arial" w:hAnsi="Arial" w:cs="Arial"/>
            <w:spacing w:val="-2"/>
            <w:sz w:val="17"/>
            <w:szCs w:val="17"/>
          </w:rPr>
          <w:t>a</w:t>
        </w:r>
        <w:r w:rsidRPr="00335E31">
          <w:rPr>
            <w:rFonts w:ascii="Arial" w:eastAsia="Arial" w:hAnsi="Arial" w:cs="Arial"/>
            <w:sz w:val="17"/>
            <w:szCs w:val="17"/>
          </w:rPr>
          <w:t>l in</w:t>
        </w:r>
        <w:r w:rsidRPr="00335E31">
          <w:rPr>
            <w:rFonts w:ascii="Arial" w:eastAsia="Arial" w:hAnsi="Arial" w:cs="Arial"/>
            <w:spacing w:val="-1"/>
            <w:sz w:val="17"/>
            <w:szCs w:val="17"/>
          </w:rPr>
          <w:t xml:space="preserve"> </w:t>
        </w:r>
        <w:r w:rsidRPr="00335E31">
          <w:rPr>
            <w:rFonts w:ascii="Arial" w:eastAsia="Arial" w:hAnsi="Arial" w:cs="Arial"/>
            <w:sz w:val="17"/>
            <w:szCs w:val="17"/>
          </w:rPr>
          <w:t>t</w:t>
        </w:r>
        <w:r w:rsidRPr="00335E31">
          <w:rPr>
            <w:rFonts w:ascii="Arial" w:eastAsia="Arial" w:hAnsi="Arial" w:cs="Arial"/>
            <w:spacing w:val="-2"/>
            <w:sz w:val="17"/>
            <w:szCs w:val="17"/>
          </w:rPr>
          <w:t>hi</w:t>
        </w:r>
        <w:r w:rsidRPr="00335E31">
          <w:rPr>
            <w:rFonts w:ascii="Arial" w:eastAsia="Arial" w:hAnsi="Arial" w:cs="Arial"/>
            <w:sz w:val="17"/>
            <w:szCs w:val="17"/>
          </w:rPr>
          <w:t>s</w:t>
        </w:r>
        <w:r w:rsidRPr="00335E31">
          <w:rPr>
            <w:rFonts w:ascii="Arial" w:eastAsia="Arial" w:hAnsi="Arial" w:cs="Arial"/>
            <w:spacing w:val="1"/>
            <w:sz w:val="17"/>
            <w:szCs w:val="17"/>
          </w:rPr>
          <w:t xml:space="preserve"> </w:t>
        </w:r>
        <w:r w:rsidRPr="00335E31">
          <w:rPr>
            <w:rFonts w:ascii="Arial" w:eastAsia="Arial" w:hAnsi="Arial" w:cs="Arial"/>
            <w:spacing w:val="-2"/>
            <w:sz w:val="17"/>
            <w:szCs w:val="17"/>
          </w:rPr>
          <w:t>pub</w:t>
        </w:r>
        <w:r w:rsidRPr="00335E31">
          <w:rPr>
            <w:rFonts w:ascii="Arial" w:eastAsia="Arial" w:hAnsi="Arial" w:cs="Arial"/>
            <w:sz w:val="17"/>
            <w:szCs w:val="17"/>
          </w:rPr>
          <w:t>li</w:t>
        </w:r>
        <w:r w:rsidRPr="00335E31">
          <w:rPr>
            <w:rFonts w:ascii="Arial" w:eastAsia="Arial" w:hAnsi="Arial" w:cs="Arial"/>
            <w:spacing w:val="1"/>
            <w:sz w:val="17"/>
            <w:szCs w:val="17"/>
          </w:rPr>
          <w:t>c</w:t>
        </w:r>
        <w:r w:rsidRPr="00335E31">
          <w:rPr>
            <w:rFonts w:ascii="Arial" w:eastAsia="Arial" w:hAnsi="Arial" w:cs="Arial"/>
            <w:spacing w:val="-2"/>
            <w:sz w:val="17"/>
            <w:szCs w:val="17"/>
          </w:rPr>
          <w:t>a</w:t>
        </w:r>
        <w:r w:rsidRPr="00335E31">
          <w:rPr>
            <w:rFonts w:ascii="Arial" w:eastAsia="Arial" w:hAnsi="Arial" w:cs="Arial"/>
            <w:sz w:val="17"/>
            <w:szCs w:val="17"/>
          </w:rPr>
          <w:t>ti</w:t>
        </w:r>
        <w:r w:rsidRPr="00335E31">
          <w:rPr>
            <w:rFonts w:ascii="Arial" w:eastAsia="Arial" w:hAnsi="Arial" w:cs="Arial"/>
            <w:spacing w:val="-4"/>
            <w:sz w:val="17"/>
            <w:szCs w:val="17"/>
          </w:rPr>
          <w:t>o</w:t>
        </w:r>
        <w:r w:rsidRPr="00335E31">
          <w:rPr>
            <w:rFonts w:ascii="Arial" w:eastAsia="Arial" w:hAnsi="Arial" w:cs="Arial"/>
            <w:sz w:val="17"/>
            <w:szCs w:val="17"/>
          </w:rPr>
          <w:t>n</w:t>
        </w:r>
        <w:r w:rsidRPr="00335E31">
          <w:rPr>
            <w:rFonts w:ascii="Arial" w:eastAsia="Arial" w:hAnsi="Arial" w:cs="Arial"/>
            <w:spacing w:val="-1"/>
            <w:sz w:val="17"/>
            <w:szCs w:val="17"/>
          </w:rPr>
          <w:t xml:space="preserve"> </w:t>
        </w:r>
        <w:r w:rsidRPr="00335E31">
          <w:rPr>
            <w:rFonts w:ascii="Arial" w:eastAsia="Arial" w:hAnsi="Arial" w:cs="Arial"/>
            <w:sz w:val="17"/>
            <w:szCs w:val="17"/>
          </w:rPr>
          <w:t>is</w:t>
        </w:r>
        <w:r w:rsidRPr="00335E31">
          <w:rPr>
            <w:rFonts w:ascii="Arial" w:eastAsia="Arial" w:hAnsi="Arial" w:cs="Arial"/>
            <w:spacing w:val="-1"/>
            <w:sz w:val="17"/>
            <w:szCs w:val="17"/>
          </w:rPr>
          <w:t xml:space="preserve"> </w:t>
        </w:r>
        <w:r w:rsidRPr="00335E31">
          <w:rPr>
            <w:rFonts w:ascii="Arial" w:eastAsia="Arial" w:hAnsi="Arial" w:cs="Arial"/>
            <w:sz w:val="17"/>
            <w:szCs w:val="17"/>
          </w:rPr>
          <w:t>©</w:t>
        </w:r>
        <w:r w:rsidRPr="00335E31">
          <w:rPr>
            <w:rFonts w:ascii="Arial" w:eastAsia="Arial" w:hAnsi="Arial" w:cs="Arial"/>
            <w:spacing w:val="-1"/>
            <w:sz w:val="17"/>
            <w:szCs w:val="17"/>
          </w:rPr>
          <w:t xml:space="preserve"> NCF</w:t>
        </w:r>
        <w:r w:rsidRPr="00335E31">
          <w:rPr>
            <w:rFonts w:ascii="Arial" w:eastAsia="Arial" w:hAnsi="Arial" w:cs="Arial"/>
            <w:sz w:val="17"/>
            <w:szCs w:val="17"/>
          </w:rPr>
          <w:t>E.</w:t>
        </w:r>
      </w:p>
      <w:p w14:paraId="30D29D58" w14:textId="4A7D0CFF" w:rsidR="00425E33" w:rsidRDefault="00C3003C">
        <w:pPr>
          <w:pStyle w:val="Footer"/>
          <w:jc w:val="center"/>
        </w:pP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2254205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CC3DC19" w14:textId="0B247E31" w:rsidR="001806FF" w:rsidRPr="009867D2" w:rsidRDefault="001806FF" w:rsidP="009867D2">
        <w:pPr>
          <w:rPr>
            <w:rFonts w:ascii="Arial" w:hAnsi="Arial" w:cs="Arial"/>
            <w:sz w:val="17"/>
            <w:szCs w:val="17"/>
          </w:rPr>
        </w:pPr>
      </w:p>
      <w:p w14:paraId="60DF9B19" w14:textId="77777777" w:rsidR="001806FF" w:rsidRDefault="001806F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38A982" w14:textId="77777777" w:rsidR="00FE22A2" w:rsidRDefault="00FE22A2" w:rsidP="0029586F">
      <w:r>
        <w:separator/>
      </w:r>
    </w:p>
  </w:footnote>
  <w:footnote w:type="continuationSeparator" w:id="0">
    <w:p w14:paraId="2E31A75F" w14:textId="77777777" w:rsidR="00FE22A2" w:rsidRDefault="00FE22A2" w:rsidP="0029586F">
      <w:r>
        <w:continuationSeparator/>
      </w:r>
    </w:p>
  </w:footnote>
  <w:footnote w:type="continuationNotice" w:id="1">
    <w:p w14:paraId="7BD63565" w14:textId="77777777" w:rsidR="00FE22A2" w:rsidRDefault="00FE22A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CEC914" w14:textId="36FDD7B6" w:rsidR="00503AB0" w:rsidRDefault="00C3003C">
    <w:pPr>
      <w:pStyle w:val="Header"/>
    </w:pPr>
    <w:r>
      <w:rPr>
        <w:noProof/>
      </w:rPr>
      <w:pict w14:anchorId="586BB4A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0342032" o:spid="_x0000_s1026" type="#_x0000_t136" style="position:absolute;margin-left:0;margin-top:0;width:586.2pt;height:117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3B68FC" w14:textId="6E0F079A" w:rsidR="000C4C58" w:rsidRDefault="00C3003C">
    <w:pPr>
      <w:pStyle w:val="Header"/>
    </w:pPr>
    <w:r>
      <w:rPr>
        <w:noProof/>
      </w:rPr>
      <w:pict w14:anchorId="2A071DC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0342033" o:spid="_x0000_s1027" type="#_x0000_t136" style="position:absolute;margin-left:0;margin-top:0;width:586.2pt;height:117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  <w10:wrap anchorx="margin" anchory="margin"/>
        </v:shape>
      </w:pict>
    </w:r>
    <w:r w:rsidR="000C4C58">
      <w:rPr>
        <w:noProof/>
      </w:rPr>
      <w:drawing>
        <wp:inline distT="0" distB="0" distL="0" distR="0" wp14:anchorId="41D4E5BE" wp14:editId="1F7E81EB">
          <wp:extent cx="1981200" cy="571500"/>
          <wp:effectExtent l="0" t="0" r="0" b="0"/>
          <wp:docPr id="3" name="Picture 1" descr="A picture containing text, clipart&#10;&#10;Description automatically generated">
            <a:extLst xmlns:a="http://schemas.openxmlformats.org/drawingml/2006/main">
              <a:ext uri="{FF2B5EF4-FFF2-40B4-BE49-F238E27FC236}">
                <a16:creationId xmlns:a16="http://schemas.microsoft.com/office/drawing/2014/main" id="{BC3607B0-2439-47F3-ACB8-7A70DF0401CA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 descr="A picture containing text, clipart&#10;&#10;Description automatically generated">
                    <a:extLst>
                      <a:ext uri="{FF2B5EF4-FFF2-40B4-BE49-F238E27FC236}">
                        <a16:creationId xmlns:a16="http://schemas.microsoft.com/office/drawing/2014/main" id="{BC3607B0-2439-47F3-ACB8-7A70DF0401CA}"/>
                      </a:ext>
                    </a:extLst>
                  </pic:cNvPr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120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435844" w14:textId="74D9599D" w:rsidR="00503AB0" w:rsidRDefault="00C3003C">
    <w:pPr>
      <w:pStyle w:val="Header"/>
    </w:pPr>
    <w:r>
      <w:rPr>
        <w:noProof/>
      </w:rPr>
      <w:pict w14:anchorId="49DB159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0342031" o:spid="_x0000_s1025" type="#_x0000_t136" style="position:absolute;margin-left:0;margin-top:0;width:586.2pt;height:117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629912" w14:textId="33605784" w:rsidR="00503AB0" w:rsidRDefault="00C3003C">
    <w:pPr>
      <w:pStyle w:val="Header"/>
    </w:pPr>
    <w:r>
      <w:rPr>
        <w:noProof/>
      </w:rPr>
      <w:pict w14:anchorId="64768F3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0342035" o:spid="_x0000_s1029" type="#_x0000_t136" style="position:absolute;margin-left:0;margin-top:0;width:586.2pt;height:117.2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AF33D4" w14:textId="13D5B05E" w:rsidR="00145456" w:rsidRDefault="00C3003C">
    <w:pPr>
      <w:pStyle w:val="Header"/>
    </w:pPr>
    <w:r>
      <w:rPr>
        <w:noProof/>
      </w:rPr>
      <w:pict w14:anchorId="68B571A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0342036" o:spid="_x0000_s1030" type="#_x0000_t136" style="position:absolute;margin-left:0;margin-top:0;width:586.2pt;height:117.2pt;rotation:315;z-index:-25164697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  <w10:wrap anchorx="margin" anchory="margin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5BBEB5" w14:textId="2ED737F3" w:rsidR="00503AB0" w:rsidRDefault="00C3003C">
    <w:pPr>
      <w:pStyle w:val="Header"/>
    </w:pPr>
    <w:r>
      <w:rPr>
        <w:noProof/>
      </w:rPr>
      <w:pict w14:anchorId="11DEE3D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0342034" o:spid="_x0000_s1028" type="#_x0000_t136" style="position:absolute;margin-left:0;margin-top:0;width:586.2pt;height:117.2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74223B"/>
    <w:multiLevelType w:val="hybridMultilevel"/>
    <w:tmpl w:val="E16A3F20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7C42051"/>
    <w:multiLevelType w:val="hybridMultilevel"/>
    <w:tmpl w:val="0518A8D8"/>
    <w:lvl w:ilvl="0" w:tplc="D1D0A628">
      <w:start w:val="1"/>
      <w:numFmt w:val="bullet"/>
      <w:lvlText w:val=""/>
      <w:lvlJc w:val="left"/>
      <w:pPr>
        <w:ind w:left="633" w:hanging="360"/>
      </w:pPr>
      <w:rPr>
        <w:rFonts w:ascii="Symbol" w:eastAsia="Symbol" w:hAnsi="Symbol" w:hint="default"/>
        <w:color w:val="231F20"/>
        <w:sz w:val="22"/>
        <w:szCs w:val="22"/>
      </w:rPr>
    </w:lvl>
    <w:lvl w:ilvl="1" w:tplc="CB9EFC98">
      <w:start w:val="1"/>
      <w:numFmt w:val="bullet"/>
      <w:lvlText w:val="•"/>
      <w:lvlJc w:val="left"/>
      <w:pPr>
        <w:ind w:left="1586" w:hanging="360"/>
      </w:pPr>
      <w:rPr>
        <w:rFonts w:hint="default"/>
      </w:rPr>
    </w:lvl>
    <w:lvl w:ilvl="2" w:tplc="DCC61592">
      <w:start w:val="1"/>
      <w:numFmt w:val="bullet"/>
      <w:lvlText w:val="•"/>
      <w:lvlJc w:val="left"/>
      <w:pPr>
        <w:ind w:left="2539" w:hanging="360"/>
      </w:pPr>
      <w:rPr>
        <w:rFonts w:hint="default"/>
      </w:rPr>
    </w:lvl>
    <w:lvl w:ilvl="3" w:tplc="D880252E">
      <w:start w:val="1"/>
      <w:numFmt w:val="bullet"/>
      <w:lvlText w:val="•"/>
      <w:lvlJc w:val="left"/>
      <w:pPr>
        <w:ind w:left="3492" w:hanging="360"/>
      </w:pPr>
      <w:rPr>
        <w:rFonts w:hint="default"/>
      </w:rPr>
    </w:lvl>
    <w:lvl w:ilvl="4" w:tplc="AB127DAE">
      <w:start w:val="1"/>
      <w:numFmt w:val="bullet"/>
      <w:lvlText w:val="•"/>
      <w:lvlJc w:val="left"/>
      <w:pPr>
        <w:ind w:left="4445" w:hanging="360"/>
      </w:pPr>
      <w:rPr>
        <w:rFonts w:hint="default"/>
      </w:rPr>
    </w:lvl>
    <w:lvl w:ilvl="5" w:tplc="12387278">
      <w:start w:val="1"/>
      <w:numFmt w:val="bullet"/>
      <w:lvlText w:val="•"/>
      <w:lvlJc w:val="left"/>
      <w:pPr>
        <w:ind w:left="5398" w:hanging="360"/>
      </w:pPr>
      <w:rPr>
        <w:rFonts w:hint="default"/>
      </w:rPr>
    </w:lvl>
    <w:lvl w:ilvl="6" w:tplc="FE965654">
      <w:start w:val="1"/>
      <w:numFmt w:val="bullet"/>
      <w:lvlText w:val="•"/>
      <w:lvlJc w:val="left"/>
      <w:pPr>
        <w:ind w:left="6351" w:hanging="360"/>
      </w:pPr>
      <w:rPr>
        <w:rFonts w:hint="default"/>
      </w:rPr>
    </w:lvl>
    <w:lvl w:ilvl="7" w:tplc="6F26919C">
      <w:start w:val="1"/>
      <w:numFmt w:val="bullet"/>
      <w:lvlText w:val="•"/>
      <w:lvlJc w:val="left"/>
      <w:pPr>
        <w:ind w:left="7303" w:hanging="360"/>
      </w:pPr>
      <w:rPr>
        <w:rFonts w:hint="default"/>
      </w:rPr>
    </w:lvl>
    <w:lvl w:ilvl="8" w:tplc="BB08C7EE">
      <w:start w:val="1"/>
      <w:numFmt w:val="bullet"/>
      <w:lvlText w:val="•"/>
      <w:lvlJc w:val="left"/>
      <w:pPr>
        <w:ind w:left="8256" w:hanging="360"/>
      </w:pPr>
      <w:rPr>
        <w:rFonts w:hint="default"/>
      </w:rPr>
    </w:lvl>
  </w:abstractNum>
  <w:abstractNum w:abstractNumId="3" w15:restartNumberingAfterBreak="0">
    <w:nsid w:val="6EE45D6B"/>
    <w:multiLevelType w:val="hybridMultilevel"/>
    <w:tmpl w:val="A59E3BFA"/>
    <w:lvl w:ilvl="0" w:tplc="CED8DE74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num w:numId="1" w16cid:durableId="1193617547">
    <w:abstractNumId w:val="1"/>
  </w:num>
  <w:num w:numId="2" w16cid:durableId="4787893">
    <w:abstractNumId w:val="3"/>
  </w:num>
  <w:num w:numId="3" w16cid:durableId="165825025">
    <w:abstractNumId w:val="0"/>
  </w:num>
  <w:num w:numId="4" w16cid:durableId="31379945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6505"/>
    <w:rsid w:val="00020DCD"/>
    <w:rsid w:val="0008015B"/>
    <w:rsid w:val="00092ABC"/>
    <w:rsid w:val="00092C73"/>
    <w:rsid w:val="000C4C58"/>
    <w:rsid w:val="000D0047"/>
    <w:rsid w:val="000D0FA5"/>
    <w:rsid w:val="0014465C"/>
    <w:rsid w:val="00145456"/>
    <w:rsid w:val="00160635"/>
    <w:rsid w:val="00162302"/>
    <w:rsid w:val="00166175"/>
    <w:rsid w:val="001736AE"/>
    <w:rsid w:val="001806FF"/>
    <w:rsid w:val="001839FF"/>
    <w:rsid w:val="001D2BFF"/>
    <w:rsid w:val="002058C3"/>
    <w:rsid w:val="00214316"/>
    <w:rsid w:val="00215B75"/>
    <w:rsid w:val="00233BA1"/>
    <w:rsid w:val="002429A8"/>
    <w:rsid w:val="00262306"/>
    <w:rsid w:val="00266A4D"/>
    <w:rsid w:val="00270F74"/>
    <w:rsid w:val="00273D3B"/>
    <w:rsid w:val="0029586F"/>
    <w:rsid w:val="00295A98"/>
    <w:rsid w:val="002B35FF"/>
    <w:rsid w:val="002B7BC9"/>
    <w:rsid w:val="002C4B3E"/>
    <w:rsid w:val="002D211C"/>
    <w:rsid w:val="002E69E9"/>
    <w:rsid w:val="003159DC"/>
    <w:rsid w:val="00316934"/>
    <w:rsid w:val="00335EF4"/>
    <w:rsid w:val="00341651"/>
    <w:rsid w:val="003560D8"/>
    <w:rsid w:val="003814F3"/>
    <w:rsid w:val="003A0BCE"/>
    <w:rsid w:val="003B1F54"/>
    <w:rsid w:val="003C605F"/>
    <w:rsid w:val="003D1B9A"/>
    <w:rsid w:val="003F0E2E"/>
    <w:rsid w:val="004047A5"/>
    <w:rsid w:val="00405C4E"/>
    <w:rsid w:val="00423EE7"/>
    <w:rsid w:val="00425E33"/>
    <w:rsid w:val="00444764"/>
    <w:rsid w:val="00467E2F"/>
    <w:rsid w:val="00475957"/>
    <w:rsid w:val="004A43EE"/>
    <w:rsid w:val="004B7350"/>
    <w:rsid w:val="004C1101"/>
    <w:rsid w:val="004E404F"/>
    <w:rsid w:val="004F4D8B"/>
    <w:rsid w:val="00503AB0"/>
    <w:rsid w:val="00523A04"/>
    <w:rsid w:val="0053062E"/>
    <w:rsid w:val="00533E5A"/>
    <w:rsid w:val="00564C65"/>
    <w:rsid w:val="005819D7"/>
    <w:rsid w:val="005867D0"/>
    <w:rsid w:val="00597624"/>
    <w:rsid w:val="005B180F"/>
    <w:rsid w:val="005D1607"/>
    <w:rsid w:val="005E676F"/>
    <w:rsid w:val="005F19A8"/>
    <w:rsid w:val="00607664"/>
    <w:rsid w:val="0061206D"/>
    <w:rsid w:val="006440A8"/>
    <w:rsid w:val="00653481"/>
    <w:rsid w:val="006675C9"/>
    <w:rsid w:val="006731EF"/>
    <w:rsid w:val="00692417"/>
    <w:rsid w:val="00693207"/>
    <w:rsid w:val="00695CCD"/>
    <w:rsid w:val="00696388"/>
    <w:rsid w:val="00697E21"/>
    <w:rsid w:val="006B5800"/>
    <w:rsid w:val="006E2A44"/>
    <w:rsid w:val="006E6236"/>
    <w:rsid w:val="006F07B6"/>
    <w:rsid w:val="00704843"/>
    <w:rsid w:val="00712AD4"/>
    <w:rsid w:val="00727765"/>
    <w:rsid w:val="00731A51"/>
    <w:rsid w:val="007A5993"/>
    <w:rsid w:val="007E03D1"/>
    <w:rsid w:val="007E7EBD"/>
    <w:rsid w:val="007F27F1"/>
    <w:rsid w:val="007F712C"/>
    <w:rsid w:val="00802125"/>
    <w:rsid w:val="00803859"/>
    <w:rsid w:val="00811708"/>
    <w:rsid w:val="00832AA5"/>
    <w:rsid w:val="00840DFF"/>
    <w:rsid w:val="00866703"/>
    <w:rsid w:val="0087107B"/>
    <w:rsid w:val="008716A3"/>
    <w:rsid w:val="00877C41"/>
    <w:rsid w:val="00881627"/>
    <w:rsid w:val="008A0ABC"/>
    <w:rsid w:val="008A451E"/>
    <w:rsid w:val="008B0493"/>
    <w:rsid w:val="008B5499"/>
    <w:rsid w:val="008B77B6"/>
    <w:rsid w:val="008C1BF8"/>
    <w:rsid w:val="008C6726"/>
    <w:rsid w:val="008E7C0F"/>
    <w:rsid w:val="008E7F8B"/>
    <w:rsid w:val="008F0AB4"/>
    <w:rsid w:val="008F1A4D"/>
    <w:rsid w:val="008F309C"/>
    <w:rsid w:val="008F33B3"/>
    <w:rsid w:val="00912D93"/>
    <w:rsid w:val="00932DDB"/>
    <w:rsid w:val="00970E7F"/>
    <w:rsid w:val="00971C2A"/>
    <w:rsid w:val="00976EBB"/>
    <w:rsid w:val="00984032"/>
    <w:rsid w:val="0098406E"/>
    <w:rsid w:val="009867D2"/>
    <w:rsid w:val="009C3C3A"/>
    <w:rsid w:val="009C52E7"/>
    <w:rsid w:val="009F58DC"/>
    <w:rsid w:val="00A01F48"/>
    <w:rsid w:val="00A07AC5"/>
    <w:rsid w:val="00A41180"/>
    <w:rsid w:val="00A6410E"/>
    <w:rsid w:val="00A72FAD"/>
    <w:rsid w:val="00A8081D"/>
    <w:rsid w:val="00A904F3"/>
    <w:rsid w:val="00A90BF6"/>
    <w:rsid w:val="00A965D3"/>
    <w:rsid w:val="00AA0350"/>
    <w:rsid w:val="00AC5880"/>
    <w:rsid w:val="00AD4930"/>
    <w:rsid w:val="00AD6787"/>
    <w:rsid w:val="00B00961"/>
    <w:rsid w:val="00B1101C"/>
    <w:rsid w:val="00B115E6"/>
    <w:rsid w:val="00B265C1"/>
    <w:rsid w:val="00B40FA8"/>
    <w:rsid w:val="00B470F8"/>
    <w:rsid w:val="00B56AA3"/>
    <w:rsid w:val="00B86E65"/>
    <w:rsid w:val="00B870A2"/>
    <w:rsid w:val="00BA3B3A"/>
    <w:rsid w:val="00BB37C1"/>
    <w:rsid w:val="00BB422F"/>
    <w:rsid w:val="00BC2E36"/>
    <w:rsid w:val="00BC5AE1"/>
    <w:rsid w:val="00BC6D02"/>
    <w:rsid w:val="00BD4129"/>
    <w:rsid w:val="00BF217F"/>
    <w:rsid w:val="00C25B12"/>
    <w:rsid w:val="00C3003C"/>
    <w:rsid w:val="00C360A0"/>
    <w:rsid w:val="00C658BE"/>
    <w:rsid w:val="00C87221"/>
    <w:rsid w:val="00CA245F"/>
    <w:rsid w:val="00CC23B3"/>
    <w:rsid w:val="00CD4E63"/>
    <w:rsid w:val="00CD62D0"/>
    <w:rsid w:val="00D0146A"/>
    <w:rsid w:val="00D03E5A"/>
    <w:rsid w:val="00D122E9"/>
    <w:rsid w:val="00D24CC2"/>
    <w:rsid w:val="00D42265"/>
    <w:rsid w:val="00D5149A"/>
    <w:rsid w:val="00D51878"/>
    <w:rsid w:val="00DB28CB"/>
    <w:rsid w:val="00DC6BAD"/>
    <w:rsid w:val="00DF0DA2"/>
    <w:rsid w:val="00E140B5"/>
    <w:rsid w:val="00E25C28"/>
    <w:rsid w:val="00E27154"/>
    <w:rsid w:val="00E2743A"/>
    <w:rsid w:val="00E30A05"/>
    <w:rsid w:val="00E32C61"/>
    <w:rsid w:val="00E6156A"/>
    <w:rsid w:val="00E66CCA"/>
    <w:rsid w:val="00E679DC"/>
    <w:rsid w:val="00E71A2C"/>
    <w:rsid w:val="00E96E7C"/>
    <w:rsid w:val="00EA6967"/>
    <w:rsid w:val="00EA7308"/>
    <w:rsid w:val="00EB29AA"/>
    <w:rsid w:val="00EB71A4"/>
    <w:rsid w:val="00EC1230"/>
    <w:rsid w:val="00EC38F5"/>
    <w:rsid w:val="00EC6217"/>
    <w:rsid w:val="00ED450D"/>
    <w:rsid w:val="00F0243E"/>
    <w:rsid w:val="00F0536D"/>
    <w:rsid w:val="00F134CB"/>
    <w:rsid w:val="00F26E3B"/>
    <w:rsid w:val="00F35561"/>
    <w:rsid w:val="00F73434"/>
    <w:rsid w:val="00F92E67"/>
    <w:rsid w:val="00FB0463"/>
    <w:rsid w:val="00FB29BE"/>
    <w:rsid w:val="00FB5C8C"/>
    <w:rsid w:val="00FD1EF7"/>
    <w:rsid w:val="00FE1CC0"/>
    <w:rsid w:val="00FE22A2"/>
    <w:rsid w:val="00FF4E54"/>
    <w:rsid w:val="00FF5C21"/>
    <w:rsid w:val="00FF5E1C"/>
    <w:rsid w:val="4A0AD2EB"/>
    <w:rsid w:val="5AD5FE66"/>
    <w:rsid w:val="5D548FD4"/>
    <w:rsid w:val="640156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A2149D9C-906A-42A6-8656-2BE7EC224A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F26E3B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1"/>
    <w:rsid w:val="00F26E3B"/>
    <w:rPr>
      <w:rFonts w:ascii="Arial" w:eastAsia="Arial" w:hAnsi="Arial" w:cstheme="minorBidi"/>
      <w:b/>
      <w:bCs/>
      <w:lang w:val="en-US"/>
    </w:rPr>
  </w:style>
  <w:style w:type="paragraph" w:styleId="NoSpacing">
    <w:name w:val="No Spacing"/>
    <w:uiPriority w:val="1"/>
    <w:qFormat/>
    <w:rsid w:val="004A43EE"/>
  </w:style>
  <w:style w:type="character" w:styleId="CommentReference">
    <w:name w:val="annotation reference"/>
    <w:basedOn w:val="DefaultParagraphFont"/>
    <w:uiPriority w:val="99"/>
    <w:semiHidden/>
    <w:unhideWhenUsed/>
    <w:rsid w:val="00731A5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31A51"/>
    <w:pPr>
      <w:spacing w:after="200"/>
    </w:pPr>
    <w:rPr>
      <w:rFonts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31A51"/>
    <w:rPr>
      <w:rFonts w:cstheme="minorBidi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0F7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0F74"/>
    <w:rPr>
      <w:rFonts w:ascii="Times New Roman" w:hAnsi="Times New Roman" w:cs="Times New Roman"/>
      <w:sz w:val="18"/>
      <w:szCs w:val="18"/>
    </w:rPr>
  </w:style>
  <w:style w:type="paragraph" w:styleId="BodyText">
    <w:name w:val="Body Text"/>
    <w:basedOn w:val="Normal"/>
    <w:link w:val="BodyTextChar"/>
    <w:uiPriority w:val="1"/>
    <w:qFormat/>
    <w:rsid w:val="00A90BF6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A90BF6"/>
    <w:rPr>
      <w:rFonts w:ascii="Arial" w:eastAsia="Arial" w:hAnsi="Arial" w:cstheme="minorBidi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eader" Target="header5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eader" Target="header4.xml"/><Relationship Id="rId2" Type="http://schemas.openxmlformats.org/officeDocument/2006/relationships/customXml" Target="../customXml/item2.xml"/><Relationship Id="rId16" Type="http://schemas.openxmlformats.org/officeDocument/2006/relationships/image" Target="media/image3.jpg"/><Relationship Id="rId20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2.jpg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0" ma:contentTypeDescription="Create a new document." ma:contentTypeScope="" ma:versionID="7df5fbb0bf863ee37f187d127c808420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55a7376b6881ec55f4b2e3df94249d8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Props1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5EBE56-3FE5-424D-BC2F-879A247132C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1F61B7-EE3D-E74D-9E30-0CAF85B28B9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EF01DB8-B235-4B70-9EAF-E6CC61CE74E1}">
  <ds:schemaRefs>
    <ds:schemaRef ds:uri="http://purl.org/dc/dcmitype/"/>
    <ds:schemaRef ds:uri="24ca6e5b-e4aa-4a56-b630-202e7c0fe267"/>
    <ds:schemaRef ds:uri="http://schemas.microsoft.com/office/2006/metadata/properties"/>
    <ds:schemaRef ds:uri="http://www.w3.org/XML/1998/namespace"/>
    <ds:schemaRef ds:uri="http://purl.org/dc/terms/"/>
    <ds:schemaRef ds:uri="http://schemas.microsoft.com/office/infopath/2007/PartnerControls"/>
    <ds:schemaRef ds:uri="http://schemas.microsoft.com/office/2006/documentManagement/types"/>
    <ds:schemaRef ds:uri="http://schemas.openxmlformats.org/package/2006/metadata/core-properties"/>
    <ds:schemaRef ds:uri="febda5d2-0fc6-47b3-9470-816d2e039b0b"/>
    <ds:schemaRef ds:uri="http://schemas.microsoft.com/sharepoint/v3"/>
    <ds:schemaRef ds:uri="http://purl.org/dc/elements/1.1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12</Pages>
  <Words>709</Words>
  <Characters>4045</Characters>
  <Application>Microsoft Office Word</Application>
  <DocSecurity>0</DocSecurity>
  <Lines>33</Lines>
  <Paragraphs>9</Paragraphs>
  <ScaleCrop>false</ScaleCrop>
  <Company/>
  <LinksUpToDate>false</LinksUpToDate>
  <CharactersWithSpaces>4745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Mark Willis</cp:lastModifiedBy>
  <cp:revision>171</cp:revision>
  <dcterms:created xsi:type="dcterms:W3CDTF">2021-07-02T21:37:00Z</dcterms:created>
  <dcterms:modified xsi:type="dcterms:W3CDTF">2023-05-28T18:43:00Z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